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666A20" w14:textId="77777777" w:rsidR="00080D41" w:rsidRDefault="00080D41" w:rsidP="00080D41"/>
    <w:p w14:paraId="7BB63577" w14:textId="3143A174" w:rsidR="00046C10" w:rsidRDefault="282CA96B" w:rsidP="72388F00">
      <w:pPr>
        <w:pStyle w:val="Subtitle"/>
        <w:keepLines w:val="0"/>
        <w:rPr>
          <w:lang w:val="nb-NO"/>
        </w:rPr>
      </w:pPr>
      <w:r w:rsidRPr="72388F00">
        <w:rPr>
          <w:lang w:val="nb-NO"/>
        </w:rPr>
        <w:t>I</w:t>
      </w:r>
      <w:r w:rsidR="18A95CEB" w:rsidRPr="72388F00">
        <w:rPr>
          <w:lang w:val="nb-NO"/>
        </w:rPr>
        <w:t>nformasjon og rammevilkår</w:t>
      </w:r>
    </w:p>
    <w:p w14:paraId="6D8216FE" w14:textId="6A154876" w:rsidR="007145F8" w:rsidRDefault="47F231C6" w:rsidP="72388F00">
      <w:r w:rsidRPr="765C693A">
        <w:rPr>
          <w:lang w:val="nb-NO"/>
        </w:rPr>
        <w:t xml:space="preserve">Askøy kommune skal inngå avtale </w:t>
      </w:r>
      <w:r w:rsidR="2335BF7E" w:rsidRPr="765C693A">
        <w:rPr>
          <w:lang w:val="nb-NO"/>
        </w:rPr>
        <w:t>om</w:t>
      </w:r>
      <w:r w:rsidRPr="765C693A">
        <w:rPr>
          <w:lang w:val="nb-NO"/>
        </w:rPr>
        <w:t xml:space="preserve"> bistand til svømmeopplæring i </w:t>
      </w:r>
      <w:r w:rsidR="625B00BA" w:rsidRPr="765C693A">
        <w:rPr>
          <w:lang w:val="nb-NO"/>
        </w:rPr>
        <w:t xml:space="preserve">barnehage og </w:t>
      </w:r>
      <w:r w:rsidRPr="765C693A">
        <w:rPr>
          <w:lang w:val="nb-NO"/>
        </w:rPr>
        <w:t xml:space="preserve">grunnskolen i Askøy kommune. </w:t>
      </w:r>
      <w:r w:rsidR="300E502E" w:rsidRPr="765C693A">
        <w:rPr>
          <w:lang w:val="nb-NO"/>
        </w:rPr>
        <w:t xml:space="preserve">Dette dokumentet inneholder en beskrivelse </w:t>
      </w:r>
      <w:r w:rsidR="0EBAE0C0" w:rsidRPr="765C693A">
        <w:rPr>
          <w:lang w:val="nb-NO"/>
        </w:rPr>
        <w:t>av</w:t>
      </w:r>
      <w:r w:rsidR="300E502E" w:rsidRPr="765C693A">
        <w:rPr>
          <w:lang w:val="nb-NO"/>
        </w:rPr>
        <w:t xml:space="preserve"> krav</w:t>
      </w:r>
      <w:r w:rsidR="0EBAE0C0" w:rsidRPr="765C693A">
        <w:rPr>
          <w:lang w:val="nb-NO"/>
        </w:rPr>
        <w:t xml:space="preserve"> og behov</w:t>
      </w:r>
      <w:r w:rsidR="300E502E" w:rsidRPr="765C693A">
        <w:rPr>
          <w:lang w:val="nb-NO"/>
        </w:rPr>
        <w:t xml:space="preserve"> knyttet til </w:t>
      </w:r>
      <w:r w:rsidR="66DFF640" w:rsidRPr="765C693A">
        <w:rPr>
          <w:lang w:val="nb-NO"/>
        </w:rPr>
        <w:t xml:space="preserve">den forespurte </w:t>
      </w:r>
      <w:r w:rsidR="20266920" w:rsidRPr="765C693A">
        <w:rPr>
          <w:lang w:val="nb-NO"/>
        </w:rPr>
        <w:t>t</w:t>
      </w:r>
      <w:r w:rsidR="66DFF640" w:rsidRPr="765C693A">
        <w:rPr>
          <w:lang w:val="nb-NO"/>
        </w:rPr>
        <w:t>jenesten</w:t>
      </w:r>
      <w:r w:rsidR="0EBAE0C0" w:rsidRPr="765C693A">
        <w:rPr>
          <w:lang w:val="nb-NO"/>
        </w:rPr>
        <w:t>.</w:t>
      </w:r>
    </w:p>
    <w:p w14:paraId="6B6DED7C" w14:textId="0C36D841" w:rsidR="72388F00" w:rsidRDefault="72388F00" w:rsidP="72388F00"/>
    <w:p w14:paraId="340C1EA6" w14:textId="3721CBA7" w:rsidR="58AE311B" w:rsidRDefault="58AE311B" w:rsidP="72388F00">
      <w:r>
        <w:t xml:space="preserve">Tjenesten skal bidra til å gi barn og unge i Askøy kommune gode svømme- og livredningsferdigheter. Tjenesten skal dekke behov for bistand til vanntilvenning </w:t>
      </w:r>
      <w:r w:rsidR="1A3173A4">
        <w:t xml:space="preserve">i barnehage og </w:t>
      </w:r>
      <w:r>
        <w:t>på 2.trinn</w:t>
      </w:r>
      <w:r w:rsidR="00DC4354">
        <w:t>, samt</w:t>
      </w:r>
      <w:r>
        <w:t xml:space="preserve"> svømmeinstruksjon på 4. trinn ved 14 barneskoler. </w:t>
      </w:r>
    </w:p>
    <w:p w14:paraId="508B9866" w14:textId="1C73AC78" w:rsidR="72388F00" w:rsidRDefault="72388F00" w:rsidP="72388F00"/>
    <w:p w14:paraId="71A37E10" w14:textId="4B3D2AA1" w:rsidR="7E00F2F0" w:rsidRDefault="7E00F2F0" w:rsidP="72388F00">
      <w:r>
        <w:t>Andre rammevilkår/forutsetninger:</w:t>
      </w:r>
    </w:p>
    <w:p w14:paraId="3AB9DD27" w14:textId="74B209B0" w:rsidR="58AE311B" w:rsidRDefault="03F601B1" w:rsidP="72388F00">
      <w:pPr>
        <w:pStyle w:val="ListParagraph"/>
        <w:numPr>
          <w:ilvl w:val="0"/>
          <w:numId w:val="1"/>
        </w:numPr>
        <w:rPr>
          <w:lang w:val="nb-NO"/>
        </w:rPr>
      </w:pPr>
      <w:r>
        <w:t>Askøy kommun</w:t>
      </w:r>
      <w:r w:rsidR="00E2440C">
        <w:t>e</w:t>
      </w:r>
      <w:r w:rsidR="58AE311B">
        <w:t xml:space="preserve"> lager plan for opplæringen i samarbeid med tilbyder.</w:t>
      </w:r>
      <w:r w:rsidR="67E9BB75">
        <w:t xml:space="preserve"> </w:t>
      </w:r>
    </w:p>
    <w:p w14:paraId="13248EC4" w14:textId="01BC40EA" w:rsidR="67E9BB75" w:rsidRDefault="3D2D665E" w:rsidP="72388F00">
      <w:pPr>
        <w:pStyle w:val="ListParagraph"/>
        <w:numPr>
          <w:ilvl w:val="0"/>
          <w:numId w:val="1"/>
        </w:numPr>
        <w:rPr>
          <w:lang w:val="nb-NO"/>
        </w:rPr>
      </w:pPr>
      <w:r w:rsidRPr="765C693A">
        <w:rPr>
          <w:lang w:val="nb-NO"/>
        </w:rPr>
        <w:t>Askøy kommune</w:t>
      </w:r>
      <w:r w:rsidR="67E9BB75" w:rsidRPr="765C693A">
        <w:rPr>
          <w:lang w:val="nb-NO"/>
        </w:rPr>
        <w:t xml:space="preserve"> organiserer transport til svømmeopplæringen. </w:t>
      </w:r>
    </w:p>
    <w:p w14:paraId="7CEAF787" w14:textId="77777777" w:rsidR="00124CC2" w:rsidRDefault="67E9BB75" w:rsidP="00124CC2">
      <w:pPr>
        <w:pStyle w:val="ListParagraph"/>
        <w:numPr>
          <w:ilvl w:val="0"/>
          <w:numId w:val="1"/>
        </w:numPr>
        <w:rPr>
          <w:lang w:val="nb-NO"/>
        </w:rPr>
      </w:pPr>
      <w:r w:rsidRPr="72388F00">
        <w:rPr>
          <w:lang w:val="nb-NO"/>
        </w:rPr>
        <w:t xml:space="preserve">Askøy arena har badevakter. </w:t>
      </w:r>
    </w:p>
    <w:p w14:paraId="0810C0D0" w14:textId="52B17539" w:rsidR="67E9BB75" w:rsidRPr="00124CC2" w:rsidRDefault="67E9BB75" w:rsidP="00124CC2">
      <w:pPr>
        <w:pStyle w:val="ListParagraph"/>
        <w:numPr>
          <w:ilvl w:val="0"/>
          <w:numId w:val="1"/>
        </w:numPr>
        <w:rPr>
          <w:lang w:val="nb-NO"/>
        </w:rPr>
      </w:pPr>
      <w:r w:rsidRPr="00124CC2">
        <w:rPr>
          <w:lang w:val="nb-NO"/>
        </w:rPr>
        <w:t>6. trinnet vil ha opplæring i det store bassenget samtidig som 2.trinn fra samme skole har vanntilvenning.</w:t>
      </w:r>
      <w:r w:rsidR="00124CC2" w:rsidRPr="00124CC2">
        <w:rPr>
          <w:lang w:val="nb-NO"/>
        </w:rPr>
        <w:t xml:space="preserve"> </w:t>
      </w:r>
      <w:r w:rsidRPr="00124CC2">
        <w:rPr>
          <w:lang w:val="nb-NO"/>
        </w:rPr>
        <w:t xml:space="preserve">Skolene har ansvar opplæringen på 6.trinn sammen med ansatte i Askøyhallene KF.  </w:t>
      </w:r>
    </w:p>
    <w:p w14:paraId="3C4DB03E" w14:textId="7EFAB4F9" w:rsidR="67E9BB75" w:rsidRDefault="67E9BB75" w:rsidP="72388F00">
      <w:pPr>
        <w:pStyle w:val="ListParagraph"/>
        <w:numPr>
          <w:ilvl w:val="0"/>
          <w:numId w:val="1"/>
        </w:numPr>
        <w:rPr>
          <w:lang w:val="nb-NO"/>
        </w:rPr>
      </w:pPr>
      <w:r w:rsidRPr="72388F00">
        <w:rPr>
          <w:lang w:val="nb-NO"/>
        </w:rPr>
        <w:t>8.trinnet har opplæring på fredager. Skolene har også ansvar for dette tilbudet.</w:t>
      </w:r>
    </w:p>
    <w:p w14:paraId="51383B05" w14:textId="5B781ED9" w:rsidR="72388F00" w:rsidRDefault="72388F00" w:rsidP="72388F00">
      <w:pPr>
        <w:rPr>
          <w:lang w:val="nb-NO"/>
        </w:rPr>
      </w:pPr>
    </w:p>
    <w:p w14:paraId="3F7D0F98" w14:textId="1D8F1534" w:rsidR="72388F00" w:rsidRDefault="72388F00" w:rsidP="72388F00">
      <w:pPr>
        <w:pStyle w:val="Subtitle"/>
        <w:keepLines w:val="0"/>
        <w:rPr>
          <w:lang w:val="nb-NO"/>
        </w:rPr>
      </w:pPr>
    </w:p>
    <w:p w14:paraId="07AA2C57" w14:textId="314471FB" w:rsidR="00D45E61" w:rsidRPr="00E343D3" w:rsidRDefault="1D9FD7A0" w:rsidP="72388F00">
      <w:pPr>
        <w:pStyle w:val="Subtitle"/>
        <w:keepLines w:val="0"/>
        <w:rPr>
          <w:lang w:val="nb-NO"/>
        </w:rPr>
      </w:pPr>
      <w:r w:rsidRPr="72388F00">
        <w:rPr>
          <w:lang w:val="nb-NO"/>
        </w:rPr>
        <w:t xml:space="preserve">Krav og </w:t>
      </w:r>
      <w:r w:rsidR="092274D9" w:rsidRPr="72388F00">
        <w:rPr>
          <w:lang w:val="nb-NO"/>
        </w:rPr>
        <w:t>behov</w:t>
      </w:r>
    </w:p>
    <w:p w14:paraId="2BE1A38F" w14:textId="70016B4C" w:rsidR="00D45E61" w:rsidRPr="00E343D3" w:rsidRDefault="017CA674" w:rsidP="72388F00">
      <w:pPr>
        <w:pStyle w:val="Subtitle"/>
        <w:keepLines w:val="0"/>
        <w:numPr>
          <w:ilvl w:val="0"/>
          <w:numId w:val="2"/>
        </w:numPr>
        <w:rPr>
          <w:sz w:val="28"/>
          <w:szCs w:val="28"/>
          <w:lang w:val="nb-NO"/>
        </w:rPr>
      </w:pPr>
      <w:r w:rsidRPr="72388F00">
        <w:rPr>
          <w:sz w:val="28"/>
          <w:szCs w:val="28"/>
          <w:lang w:val="nb-NO"/>
        </w:rPr>
        <w:t>Absolutte krav</w:t>
      </w:r>
    </w:p>
    <w:p w14:paraId="4C9FD716" w14:textId="78F5094E" w:rsidR="00D45E61" w:rsidRPr="00E343D3" w:rsidRDefault="67F2B240" w:rsidP="72388F00">
      <w:pPr>
        <w:rPr>
          <w:lang w:val="nb-NO"/>
        </w:rPr>
      </w:pPr>
      <w:r w:rsidRPr="72388F00">
        <w:rPr>
          <w:lang w:val="nb-NO"/>
        </w:rPr>
        <w:t>Tilbyder skal svare ja eller nei på p</w:t>
      </w:r>
      <w:r w:rsidR="5050F416" w:rsidRPr="72388F00">
        <w:rPr>
          <w:lang w:val="nb-NO"/>
        </w:rPr>
        <w:t>unktene under</w:t>
      </w:r>
      <w:r w:rsidRPr="72388F00">
        <w:rPr>
          <w:lang w:val="nb-NO"/>
        </w:rPr>
        <w:t>. Dersom ett eller flere krav ikk</w:t>
      </w:r>
      <w:r w:rsidR="53D70ABF" w:rsidRPr="72388F00">
        <w:rPr>
          <w:lang w:val="nb-NO"/>
        </w:rPr>
        <w:t xml:space="preserve">e </w:t>
      </w:r>
      <w:r w:rsidRPr="72388F00">
        <w:rPr>
          <w:lang w:val="nb-NO"/>
        </w:rPr>
        <w:t>er oppfylt, vil dette bli sett på som et avvik, og vil kunne føre til avvisning av tilbudet.</w:t>
      </w:r>
    </w:p>
    <w:p w14:paraId="1C2C4A8F" w14:textId="0F4CCD4A" w:rsidR="00D45E61" w:rsidRPr="00E343D3" w:rsidRDefault="00D45E61" w:rsidP="72388F00">
      <w:pPr>
        <w:rPr>
          <w:lang w:val="nb-NO"/>
        </w:rPr>
      </w:pPr>
    </w:p>
    <w:p w14:paraId="77A0A41B" w14:textId="3BB718EC" w:rsidR="00D45E61" w:rsidRPr="00E343D3" w:rsidRDefault="017CA674" w:rsidP="72388F00">
      <w:pPr>
        <w:pStyle w:val="ListParagraph"/>
        <w:numPr>
          <w:ilvl w:val="0"/>
          <w:numId w:val="12"/>
        </w:numPr>
        <w:rPr>
          <w:lang w:val="nb-NO"/>
        </w:rPr>
      </w:pPr>
      <w:r w:rsidRPr="72388F00">
        <w:rPr>
          <w:lang w:val="nb-NO"/>
        </w:rPr>
        <w:t>Alle som</w:t>
      </w:r>
      <w:r w:rsidR="49431103" w:rsidRPr="72388F00">
        <w:rPr>
          <w:lang w:val="nb-NO"/>
        </w:rPr>
        <w:t xml:space="preserve"> </w:t>
      </w:r>
      <w:r w:rsidRPr="72388F00">
        <w:rPr>
          <w:lang w:val="nb-NO"/>
        </w:rPr>
        <w:t xml:space="preserve">skal delta i opplæringen skal ha svømme-/idrettsfaglig bakgrunn. </w:t>
      </w:r>
    </w:p>
    <w:p w14:paraId="276E0755" w14:textId="5D8ABB02" w:rsidR="00D45E61" w:rsidRPr="00E343D3" w:rsidRDefault="017CA674" w:rsidP="72388F00">
      <w:pPr>
        <w:pStyle w:val="ListParagraph"/>
        <w:numPr>
          <w:ilvl w:val="0"/>
          <w:numId w:val="12"/>
        </w:numPr>
        <w:rPr>
          <w:lang w:val="nb-NO"/>
        </w:rPr>
      </w:pPr>
      <w:r w:rsidRPr="72388F00">
        <w:rPr>
          <w:lang w:val="nb-NO"/>
        </w:rPr>
        <w:t>De som skal delta i opplæringen skal ha erfaring med begynneropplæring i svømming og erfaring fra svømmeopplæring i skolen.</w:t>
      </w:r>
    </w:p>
    <w:p w14:paraId="1F38D5B1" w14:textId="29DCB1C1" w:rsidR="00D45E61" w:rsidRPr="00E343D3" w:rsidRDefault="017CA674" w:rsidP="72388F00">
      <w:pPr>
        <w:pStyle w:val="ListParagraph"/>
        <w:numPr>
          <w:ilvl w:val="0"/>
          <w:numId w:val="12"/>
        </w:numPr>
        <w:rPr>
          <w:lang w:val="nb-NO"/>
        </w:rPr>
      </w:pPr>
      <w:r w:rsidRPr="765C693A">
        <w:rPr>
          <w:lang w:val="nb-NO"/>
        </w:rPr>
        <w:t>Ansatte som skal gjennomføre opplæringen må tilfredsstille krav om politiattest. Dette skal dokumenteres før oppstart av svømmeopplæringen.</w:t>
      </w:r>
    </w:p>
    <w:p w14:paraId="2E4CC9B3" w14:textId="768BFF8A" w:rsidR="00D45E61" w:rsidRPr="00E343D3" w:rsidRDefault="40900470" w:rsidP="72388F00">
      <w:pPr>
        <w:pStyle w:val="ListParagraph"/>
        <w:numPr>
          <w:ilvl w:val="0"/>
          <w:numId w:val="12"/>
        </w:numPr>
        <w:rPr>
          <w:lang w:val="nb-NO"/>
        </w:rPr>
      </w:pPr>
      <w:r w:rsidRPr="72388F00">
        <w:rPr>
          <w:lang w:val="nb-NO"/>
        </w:rPr>
        <w:t>Tilbyder</w:t>
      </w:r>
      <w:r w:rsidR="017CA674" w:rsidRPr="72388F00">
        <w:rPr>
          <w:lang w:val="nb-NO"/>
        </w:rPr>
        <w:t xml:space="preserve"> skal årlig </w:t>
      </w:r>
      <w:r w:rsidR="34D1C102" w:rsidRPr="72388F00">
        <w:rPr>
          <w:lang w:val="nb-NO"/>
        </w:rPr>
        <w:t>gi</w:t>
      </w:r>
      <w:r w:rsidR="017CA674" w:rsidRPr="72388F00">
        <w:rPr>
          <w:lang w:val="nb-NO"/>
        </w:rPr>
        <w:t xml:space="preserve"> sine ansatte </w:t>
      </w:r>
      <w:r w:rsidR="1963B292" w:rsidRPr="72388F00">
        <w:rPr>
          <w:lang w:val="nb-NO"/>
        </w:rPr>
        <w:t>opplæring/kurs</w:t>
      </w:r>
      <w:r w:rsidR="017CA674" w:rsidRPr="72388F00">
        <w:rPr>
          <w:lang w:val="nb-NO"/>
        </w:rPr>
        <w:t xml:space="preserve"> knyttet til livredning i basseng og førstehjelp.</w:t>
      </w:r>
    </w:p>
    <w:p w14:paraId="39CAF7F0" w14:textId="20D333A7" w:rsidR="00AF6FDF" w:rsidRDefault="47E0D16C" w:rsidP="72388F00">
      <w:pPr>
        <w:pStyle w:val="ListParagraph"/>
        <w:numPr>
          <w:ilvl w:val="0"/>
          <w:numId w:val="12"/>
        </w:numPr>
      </w:pPr>
      <w:r>
        <w:t xml:space="preserve">Tilbyder skal </w:t>
      </w:r>
      <w:r w:rsidR="120D9619">
        <w:t xml:space="preserve">årlig kunne tilby </w:t>
      </w:r>
      <w:r>
        <w:t>livredningskurs til ansatte i Askøy kommune.</w:t>
      </w:r>
    </w:p>
    <w:p w14:paraId="285DE5ED" w14:textId="77777777" w:rsidR="00765270" w:rsidRDefault="00765270" w:rsidP="00765270"/>
    <w:p w14:paraId="6A7914A9" w14:textId="77777777" w:rsidR="00765270" w:rsidRDefault="00765270" w:rsidP="00765270"/>
    <w:p w14:paraId="4CC1F984" w14:textId="697045A3" w:rsidR="00AF6FDF" w:rsidRDefault="6B83EA51" w:rsidP="72388F00">
      <w:pPr>
        <w:pStyle w:val="Subtitle"/>
        <w:numPr>
          <w:ilvl w:val="0"/>
          <w:numId w:val="2"/>
        </w:numPr>
        <w:rPr>
          <w:sz w:val="28"/>
          <w:szCs w:val="28"/>
          <w:lang w:val="nb-NO"/>
        </w:rPr>
      </w:pPr>
      <w:r w:rsidRPr="72388F00">
        <w:rPr>
          <w:sz w:val="28"/>
          <w:szCs w:val="28"/>
          <w:lang w:val="nb-NO"/>
        </w:rPr>
        <w:t>Krav og behov til evaluering</w:t>
      </w:r>
    </w:p>
    <w:p w14:paraId="0681C399" w14:textId="349074F3" w:rsidR="00957E11" w:rsidRDefault="00957E11" w:rsidP="72388F00">
      <w:pPr>
        <w:rPr>
          <w:lang w:val="nb-NO"/>
        </w:rPr>
      </w:pPr>
      <w:r w:rsidRPr="72388F00">
        <w:rPr>
          <w:lang w:val="nb-NO"/>
        </w:rPr>
        <w:t>Tilbyder skal beskrive h</w:t>
      </w:r>
      <w:r w:rsidR="70459C15" w:rsidRPr="72388F00">
        <w:rPr>
          <w:lang w:val="nb-NO"/>
        </w:rPr>
        <w:t>vord</w:t>
      </w:r>
      <w:r w:rsidRPr="72388F00">
        <w:rPr>
          <w:lang w:val="nb-NO"/>
        </w:rPr>
        <w:t>a</w:t>
      </w:r>
      <w:r w:rsidR="29796DCD" w:rsidRPr="72388F00">
        <w:rPr>
          <w:lang w:val="nb-NO"/>
        </w:rPr>
        <w:t>n</w:t>
      </w:r>
      <w:r w:rsidRPr="72388F00">
        <w:rPr>
          <w:lang w:val="nb-NO"/>
        </w:rPr>
        <w:t xml:space="preserve"> krav og behov </w:t>
      </w:r>
      <w:r w:rsidR="3179C519" w:rsidRPr="72388F00">
        <w:rPr>
          <w:lang w:val="nb-NO"/>
        </w:rPr>
        <w:t xml:space="preserve">i punkt 2 </w:t>
      </w:r>
      <w:r w:rsidRPr="72388F00">
        <w:rPr>
          <w:lang w:val="nb-NO"/>
        </w:rPr>
        <w:t>kan løses. Disse punktene er ikke absolutte, og vil bli vurdert og</w:t>
      </w:r>
      <w:r w:rsidR="54A30F46" w:rsidRPr="72388F00">
        <w:rPr>
          <w:lang w:val="nb-NO"/>
        </w:rPr>
        <w:t xml:space="preserve"> evaluert av Askøy kommune</w:t>
      </w:r>
      <w:r w:rsidRPr="72388F00">
        <w:rPr>
          <w:lang w:val="nb-NO"/>
        </w:rPr>
        <w:t>.</w:t>
      </w:r>
    </w:p>
    <w:p w14:paraId="78A8A550" w14:textId="4F82DCAC" w:rsidR="72388F00" w:rsidRDefault="72388F00" w:rsidP="72388F00">
      <w:pPr>
        <w:rPr>
          <w:sz w:val="24"/>
          <w:szCs w:val="24"/>
          <w:lang w:val="nb-NO"/>
        </w:rPr>
      </w:pPr>
    </w:p>
    <w:p w14:paraId="7B75206A" w14:textId="7B731E71" w:rsidR="0216BE73" w:rsidRDefault="0216BE73" w:rsidP="72388F00">
      <w:pPr>
        <w:pStyle w:val="Subtitle"/>
        <w:rPr>
          <w:sz w:val="28"/>
          <w:szCs w:val="28"/>
          <w:lang w:val="nb-NO"/>
        </w:rPr>
      </w:pPr>
      <w:r w:rsidRPr="72388F00">
        <w:rPr>
          <w:sz w:val="28"/>
          <w:szCs w:val="28"/>
          <w:lang w:val="nb-NO"/>
        </w:rPr>
        <w:t xml:space="preserve">2.1. </w:t>
      </w:r>
      <w:r w:rsidR="2253F140" w:rsidRPr="72388F00">
        <w:rPr>
          <w:sz w:val="28"/>
          <w:szCs w:val="28"/>
          <w:lang w:val="nb-NO"/>
        </w:rPr>
        <w:t>Innhold i opplæringen</w:t>
      </w:r>
    </w:p>
    <w:p w14:paraId="77BF1C7F" w14:textId="35AA312B" w:rsidR="76E8CB53" w:rsidRDefault="76E8CB53" w:rsidP="72388F00">
      <w:r w:rsidRPr="765C693A">
        <w:rPr>
          <w:lang w:val="nb-NO"/>
        </w:rPr>
        <w:t xml:space="preserve">Askøy kommune </w:t>
      </w:r>
      <w:r w:rsidR="7965A85D" w:rsidRPr="765C693A">
        <w:rPr>
          <w:lang w:val="nb-NO"/>
        </w:rPr>
        <w:t>skal tilby</w:t>
      </w:r>
      <w:r w:rsidRPr="765C693A">
        <w:rPr>
          <w:lang w:val="nb-NO"/>
        </w:rPr>
        <w:t xml:space="preserve"> </w:t>
      </w:r>
      <w:r w:rsidR="67D2B83D" w:rsidRPr="765C693A">
        <w:rPr>
          <w:lang w:val="nb-NO"/>
        </w:rPr>
        <w:t xml:space="preserve">opplæring </w:t>
      </w:r>
      <w:r w:rsidR="7C51BF60" w:rsidRPr="765C693A">
        <w:rPr>
          <w:lang w:val="nb-NO"/>
        </w:rPr>
        <w:t xml:space="preserve">som beskrevet nedenfor </w:t>
      </w:r>
      <w:r w:rsidR="3DCEE3A0" w:rsidRPr="765C693A">
        <w:rPr>
          <w:lang w:val="nb-NO"/>
        </w:rPr>
        <w:t>i</w:t>
      </w:r>
      <w:r w:rsidR="76B6E218" w:rsidRPr="765C693A">
        <w:rPr>
          <w:lang w:val="nb-NO"/>
        </w:rPr>
        <w:t xml:space="preserve"> henhold til</w:t>
      </w:r>
      <w:r w:rsidR="3DCEE3A0" w:rsidRPr="765C693A">
        <w:rPr>
          <w:lang w:val="nb-NO"/>
        </w:rPr>
        <w:t xml:space="preserve"> oppsatt </w:t>
      </w:r>
      <w:r w:rsidR="401FAD9E" w:rsidRPr="765C693A">
        <w:rPr>
          <w:lang w:val="nb-NO"/>
        </w:rPr>
        <w:t>års</w:t>
      </w:r>
      <w:r w:rsidR="3DCEE3A0" w:rsidRPr="765C693A">
        <w:rPr>
          <w:lang w:val="nb-NO"/>
        </w:rPr>
        <w:t>plan</w:t>
      </w:r>
      <w:r w:rsidR="7C51BF60" w:rsidRPr="765C693A">
        <w:rPr>
          <w:lang w:val="nb-NO"/>
        </w:rPr>
        <w:t xml:space="preserve">, </w:t>
      </w:r>
      <w:r w:rsidR="07E8DF65" w:rsidRPr="765C693A">
        <w:rPr>
          <w:lang w:val="nb-NO"/>
        </w:rPr>
        <w:t xml:space="preserve">se </w:t>
      </w:r>
      <w:r w:rsidR="3DCEE3A0" w:rsidRPr="765C693A">
        <w:rPr>
          <w:lang w:val="nb-NO"/>
        </w:rPr>
        <w:t>vedlegg 1</w:t>
      </w:r>
      <w:r w:rsidR="7211E140" w:rsidRPr="765C693A">
        <w:rPr>
          <w:lang w:val="nb-NO"/>
        </w:rPr>
        <w:t>:</w:t>
      </w:r>
    </w:p>
    <w:p w14:paraId="29FF242A" w14:textId="5942F868" w:rsidR="692030B5" w:rsidRDefault="692030B5" w:rsidP="765C693A">
      <w:pPr>
        <w:pStyle w:val="Subtitle"/>
        <w:spacing w:before="240" w:after="0"/>
      </w:pPr>
      <w:r w:rsidRPr="765C693A">
        <w:rPr>
          <w:sz w:val="24"/>
          <w:szCs w:val="24"/>
          <w:u w:val="single"/>
        </w:rPr>
        <w:t>Barnehage</w:t>
      </w:r>
    </w:p>
    <w:p w14:paraId="5A62EC38" w14:textId="6F8206C6" w:rsidR="7C21A174" w:rsidRDefault="7C21A174" w:rsidP="765C693A">
      <w:pPr>
        <w:pStyle w:val="ListParagraph"/>
        <w:numPr>
          <w:ilvl w:val="0"/>
          <w:numId w:val="11"/>
        </w:numPr>
      </w:pPr>
      <w:r>
        <w:t xml:space="preserve">Askøy kommune har </w:t>
      </w:r>
      <w:r w:rsidR="694B8A3D">
        <w:t>24</w:t>
      </w:r>
      <w:r>
        <w:t xml:space="preserve"> barn</w:t>
      </w:r>
      <w:r w:rsidR="00491738">
        <w:t>e</w:t>
      </w:r>
      <w:r>
        <w:t>hager</w:t>
      </w:r>
      <w:r w:rsidR="7F361664">
        <w:t xml:space="preserve"> (8 kommunale og 16 private)</w:t>
      </w:r>
      <w:r>
        <w:t>. Tilbudet gis til både kommunale og private barnehager.</w:t>
      </w:r>
    </w:p>
    <w:p w14:paraId="672866A3" w14:textId="7750C247" w:rsidR="692030B5" w:rsidRDefault="692030B5" w:rsidP="765C693A">
      <w:pPr>
        <w:pStyle w:val="ListParagraph"/>
        <w:numPr>
          <w:ilvl w:val="0"/>
          <w:numId w:val="11"/>
        </w:numPr>
      </w:pPr>
      <w:r>
        <w:t xml:space="preserve">Opplæringen vil skje i opplæringsbassenget i Askøy arena eller </w:t>
      </w:r>
      <w:r w:rsidR="6E67DB2F">
        <w:t>Terapibassenget.</w:t>
      </w:r>
      <w:r>
        <w:t xml:space="preserve"> </w:t>
      </w:r>
    </w:p>
    <w:p w14:paraId="2A07B06F" w14:textId="6A4ACAFF" w:rsidR="692030B5" w:rsidRDefault="692030B5" w:rsidP="00AF1B52">
      <w:pPr>
        <w:pStyle w:val="ListParagraph"/>
        <w:numPr>
          <w:ilvl w:val="0"/>
          <w:numId w:val="11"/>
        </w:numPr>
        <w:rPr>
          <w:lang w:val="nb-NO"/>
        </w:rPr>
      </w:pPr>
      <w:r w:rsidRPr="765C693A">
        <w:rPr>
          <w:lang w:val="nb-NO"/>
        </w:rPr>
        <w:t>Det er beregnet ca</w:t>
      </w:r>
      <w:r w:rsidR="00491738">
        <w:rPr>
          <w:lang w:val="nb-NO"/>
        </w:rPr>
        <w:t>.</w:t>
      </w:r>
      <w:r w:rsidRPr="765C693A">
        <w:rPr>
          <w:lang w:val="nb-NO"/>
        </w:rPr>
        <w:t xml:space="preserve"> 45 minutt i bassenget. </w:t>
      </w:r>
    </w:p>
    <w:p w14:paraId="3CDB4C87" w14:textId="04A2AAE0" w:rsidR="08C39EDC" w:rsidRDefault="00491738" w:rsidP="00AF1B52">
      <w:pPr>
        <w:pStyle w:val="ListParagraph"/>
        <w:numPr>
          <w:ilvl w:val="0"/>
          <w:numId w:val="11"/>
        </w:numPr>
      </w:pPr>
      <w:r>
        <w:t>6</w:t>
      </w:r>
      <w:r w:rsidR="02D863F0">
        <w:t>-8</w:t>
      </w:r>
      <w:r w:rsidR="08C39EDC">
        <w:t xml:space="preserve"> uker per barnegruppe.</w:t>
      </w:r>
    </w:p>
    <w:p w14:paraId="386EBA84" w14:textId="3177509F" w:rsidR="65034C0E" w:rsidRDefault="32342FB7" w:rsidP="00AF1B52">
      <w:pPr>
        <w:pStyle w:val="ListParagraph"/>
        <w:numPr>
          <w:ilvl w:val="0"/>
          <w:numId w:val="11"/>
        </w:numPr>
      </w:pPr>
      <w:r>
        <w:t xml:space="preserve">Antall instruktører </w:t>
      </w:r>
      <w:r w:rsidR="5ECF9CA2">
        <w:t>per gruppe skal være forsvarlig, og avtales med Askøy kommune når planen settes opp.</w:t>
      </w:r>
    </w:p>
    <w:p w14:paraId="1983E350" w14:textId="4878610E" w:rsidR="00045BEE" w:rsidRDefault="00045BEE" w:rsidP="00045BEE">
      <w:pPr>
        <w:pStyle w:val="ListParagraph"/>
        <w:numPr>
          <w:ilvl w:val="0"/>
          <w:numId w:val="11"/>
        </w:numPr>
      </w:pPr>
      <w:r>
        <w:t xml:space="preserve">Medfølgende </w:t>
      </w:r>
      <w:r w:rsidR="00981432">
        <w:t>ansatt</w:t>
      </w:r>
      <w:r w:rsidR="006A1913">
        <w:t>e</w:t>
      </w:r>
      <w:r>
        <w:t xml:space="preserve"> skal delta aktivt i opplæringen.</w:t>
      </w:r>
    </w:p>
    <w:p w14:paraId="681B380F" w14:textId="0FD08369" w:rsidR="147C13E3" w:rsidRDefault="6DF5D7B3" w:rsidP="00AF1B52">
      <w:pPr>
        <w:pStyle w:val="ListParagraph"/>
        <w:numPr>
          <w:ilvl w:val="0"/>
          <w:numId w:val="11"/>
        </w:numPr>
        <w:rPr>
          <w:lang w:val="nb-NO"/>
        </w:rPr>
      </w:pPr>
      <w:r w:rsidRPr="55791C20">
        <w:rPr>
          <w:lang w:val="nb-NO"/>
        </w:rPr>
        <w:t xml:space="preserve">Behovet er avhengig av påmelding fra barnehagene. </w:t>
      </w:r>
      <w:r w:rsidR="0268899D" w:rsidRPr="005F5E0A">
        <w:rPr>
          <w:lang w:val="nb-NO"/>
        </w:rPr>
        <w:t xml:space="preserve">Det legges til grunn </w:t>
      </w:r>
      <w:r w:rsidR="3D953099" w:rsidRPr="12A59838">
        <w:rPr>
          <w:lang w:val="nb-NO"/>
        </w:rPr>
        <w:t>minimum</w:t>
      </w:r>
      <w:r w:rsidR="0268899D" w:rsidRPr="33213EB5">
        <w:rPr>
          <w:lang w:val="nb-NO"/>
        </w:rPr>
        <w:t xml:space="preserve"> </w:t>
      </w:r>
      <w:r w:rsidR="3D953099" w:rsidRPr="66ADCD9A">
        <w:rPr>
          <w:lang w:val="nb-NO"/>
        </w:rPr>
        <w:t xml:space="preserve">130 </w:t>
      </w:r>
      <w:r w:rsidR="3D953099" w:rsidRPr="66940A36">
        <w:rPr>
          <w:lang w:val="nb-NO"/>
        </w:rPr>
        <w:t xml:space="preserve">timer </w:t>
      </w:r>
      <w:r w:rsidR="3D953099" w:rsidRPr="50854531">
        <w:rPr>
          <w:lang w:val="nb-NO"/>
        </w:rPr>
        <w:t xml:space="preserve">høsten </w:t>
      </w:r>
      <w:r w:rsidR="3D953099" w:rsidRPr="23A88BE7">
        <w:rPr>
          <w:lang w:val="nb-NO"/>
        </w:rPr>
        <w:t>2026</w:t>
      </w:r>
      <w:r w:rsidR="1A8ECCC7" w:rsidRPr="005F5E0A">
        <w:rPr>
          <w:lang w:val="nb-NO"/>
        </w:rPr>
        <w:t>.</w:t>
      </w:r>
      <w:r w:rsidR="147C13E3" w:rsidRPr="765C693A">
        <w:rPr>
          <w:lang w:val="nb-NO"/>
        </w:rPr>
        <w:t xml:space="preserve"> </w:t>
      </w:r>
      <w:r w:rsidR="002A4BB7">
        <w:rPr>
          <w:lang w:val="nb-NO"/>
        </w:rPr>
        <w:t>Eventuell v</w:t>
      </w:r>
      <w:r w:rsidR="147C13E3" w:rsidRPr="765C693A">
        <w:rPr>
          <w:lang w:val="nb-NO"/>
        </w:rPr>
        <w:t>idereføring i 2027</w:t>
      </w:r>
      <w:r w:rsidR="00E265A7">
        <w:rPr>
          <w:lang w:val="nb-NO"/>
        </w:rPr>
        <w:t>, samt påfølgende år,</w:t>
      </w:r>
      <w:r w:rsidR="147C13E3" w:rsidRPr="765C693A">
        <w:rPr>
          <w:lang w:val="nb-NO"/>
        </w:rPr>
        <w:t xml:space="preserve"> e</w:t>
      </w:r>
      <w:r w:rsidR="3B8EA901" w:rsidRPr="765C693A">
        <w:rPr>
          <w:lang w:val="nb-NO"/>
        </w:rPr>
        <w:t>r avhengig av budsjett</w:t>
      </w:r>
      <w:r w:rsidR="512B6149" w:rsidRPr="765C693A">
        <w:rPr>
          <w:lang w:val="nb-NO"/>
        </w:rPr>
        <w:t>vedtak.</w:t>
      </w:r>
    </w:p>
    <w:p w14:paraId="013A81DD" w14:textId="6F868727" w:rsidR="765C693A" w:rsidRPr="00145AE0" w:rsidRDefault="692030B5" w:rsidP="00145AE0">
      <w:pPr>
        <w:pStyle w:val="ListParagraph"/>
        <w:numPr>
          <w:ilvl w:val="0"/>
          <w:numId w:val="11"/>
        </w:numPr>
        <w:rPr>
          <w:lang w:val="nb-NO"/>
        </w:rPr>
      </w:pPr>
      <w:r w:rsidRPr="7D269721">
        <w:rPr>
          <w:i/>
          <w:iCs/>
          <w:lang w:val="nb-NO"/>
        </w:rPr>
        <w:t xml:space="preserve">Mål for opplæringen: </w:t>
      </w:r>
      <w:r w:rsidR="107DC873" w:rsidRPr="7D269721">
        <w:rPr>
          <w:i/>
          <w:iCs/>
          <w:lang w:val="nb-NO"/>
        </w:rPr>
        <w:t xml:space="preserve">Gi barn i barnehage i alderen 4-6 år tilstrekkelig svømmeopplæring slik at det gir </w:t>
      </w:r>
      <w:r w:rsidR="107DC873">
        <w:t>barna mestring, og glede gjennom</w:t>
      </w:r>
      <w:r w:rsidR="3B3E96AD">
        <w:t xml:space="preserve"> </w:t>
      </w:r>
      <w:r w:rsidR="107DC873">
        <w:t>lek,</w:t>
      </w:r>
      <w:r w:rsidR="00A83CA6">
        <w:t xml:space="preserve"> </w:t>
      </w:r>
      <w:r w:rsidR="107DC873">
        <w:t>vanntilvenning og at de blir trygge i vann, samt gi barna bedre svømmeferdigheter. Det er fokus på lek, selvberging (hopping fra kanten, komme seg inn til kanten og opp på land, flyte, dykke, hoppe fra kanten, orientere seg i vannet og skape fremdrift.</w:t>
      </w:r>
    </w:p>
    <w:p w14:paraId="413A6316" w14:textId="205D2200" w:rsidR="765C693A" w:rsidRPr="00AF1B52" w:rsidRDefault="765C693A" w:rsidP="765C693A"/>
    <w:p w14:paraId="54ABDF8D" w14:textId="4A8FA2E4" w:rsidR="765C693A" w:rsidRPr="00AF1B52" w:rsidRDefault="606C173C" w:rsidP="4032B334">
      <w:pPr>
        <w:spacing w:before="240"/>
        <w:rPr>
          <w:lang w:val="nb-NO"/>
        </w:rPr>
      </w:pPr>
      <w:r w:rsidRPr="4032B334">
        <w:rPr>
          <w:i/>
          <w:iCs/>
          <w:lang w:val="nb-NO"/>
        </w:rPr>
        <w:t xml:space="preserve">Tilbyder skal beskrive hvordan opplæring </w:t>
      </w:r>
      <w:r w:rsidRPr="570ED588">
        <w:rPr>
          <w:i/>
          <w:iCs/>
          <w:lang w:val="nb-NO"/>
        </w:rPr>
        <w:t xml:space="preserve">i </w:t>
      </w:r>
      <w:r w:rsidRPr="31BB7292">
        <w:rPr>
          <w:i/>
          <w:iCs/>
          <w:lang w:val="nb-NO"/>
        </w:rPr>
        <w:t>barnehage</w:t>
      </w:r>
      <w:r w:rsidRPr="4032B334">
        <w:rPr>
          <w:i/>
          <w:iCs/>
          <w:lang w:val="nb-NO"/>
        </w:rPr>
        <w:t xml:space="preserve"> kan gjennomføres under disse forutsetningene slik at </w:t>
      </w:r>
      <w:r w:rsidRPr="69B994D4">
        <w:rPr>
          <w:i/>
          <w:iCs/>
          <w:lang w:val="nb-NO"/>
        </w:rPr>
        <w:t>målene</w:t>
      </w:r>
      <w:r w:rsidRPr="4032B334">
        <w:rPr>
          <w:i/>
          <w:iCs/>
          <w:lang w:val="nb-NO"/>
        </w:rPr>
        <w:t xml:space="preserve"> kan oppnås på best mulig måte.</w:t>
      </w:r>
    </w:p>
    <w:p w14:paraId="4EC37D80" w14:textId="16728C80" w:rsidR="073B3C98" w:rsidRDefault="073B3C98" w:rsidP="073B3C98">
      <w:pPr>
        <w:pStyle w:val="Subtitle"/>
        <w:spacing w:before="240" w:after="0"/>
        <w:rPr>
          <w:sz w:val="24"/>
          <w:szCs w:val="24"/>
          <w:u w:val="single"/>
        </w:rPr>
      </w:pPr>
    </w:p>
    <w:p w14:paraId="50ACCFC0" w14:textId="423B68D9" w:rsidR="00594CB7" w:rsidRPr="001860F8" w:rsidRDefault="76E8CB53" w:rsidP="72388F00">
      <w:pPr>
        <w:pStyle w:val="Subtitle"/>
        <w:spacing w:before="240" w:after="0"/>
        <w:rPr>
          <w:sz w:val="24"/>
          <w:szCs w:val="24"/>
          <w:u w:val="single"/>
        </w:rPr>
      </w:pPr>
      <w:r w:rsidRPr="72388F00">
        <w:rPr>
          <w:sz w:val="24"/>
          <w:szCs w:val="24"/>
          <w:u w:val="single"/>
        </w:rPr>
        <w:t>2.trinn</w:t>
      </w:r>
    </w:p>
    <w:p w14:paraId="060CE922" w14:textId="7216046C" w:rsidR="00594CB7" w:rsidRPr="00594CB7" w:rsidRDefault="76E8CB53" w:rsidP="72388F00">
      <w:pPr>
        <w:pStyle w:val="ListParagraph"/>
        <w:numPr>
          <w:ilvl w:val="0"/>
          <w:numId w:val="11"/>
        </w:numPr>
      </w:pPr>
      <w:r>
        <w:t>6 uker</w:t>
      </w:r>
      <w:r w:rsidR="0E51F888">
        <w:t xml:space="preserve"> per </w:t>
      </w:r>
      <w:r w:rsidR="4A70F566">
        <w:t>elev</w:t>
      </w:r>
      <w:r w:rsidR="0E51F888">
        <w:t>gruppe</w:t>
      </w:r>
      <w:r w:rsidR="4A70F566">
        <w:t>.</w:t>
      </w:r>
    </w:p>
    <w:p w14:paraId="2E3F379C" w14:textId="10AADDD5" w:rsidR="004A17A7" w:rsidRPr="00594CB7" w:rsidRDefault="76E8CB53" w:rsidP="72388F00">
      <w:pPr>
        <w:pStyle w:val="ListParagraph"/>
        <w:numPr>
          <w:ilvl w:val="0"/>
          <w:numId w:val="11"/>
        </w:numPr>
      </w:pPr>
      <w:r>
        <w:t xml:space="preserve">Opplæringen vil skje i opplæringsbassenget </w:t>
      </w:r>
      <w:r w:rsidR="47DEEC3F">
        <w:t xml:space="preserve">på torsdager fra </w:t>
      </w:r>
      <w:proofErr w:type="spellStart"/>
      <w:r w:rsidR="4F2D6ABD">
        <w:t>kl</w:t>
      </w:r>
      <w:proofErr w:type="spellEnd"/>
      <w:r w:rsidR="4F2D6ABD">
        <w:t xml:space="preserve"> </w:t>
      </w:r>
      <w:r w:rsidR="47DEEC3F">
        <w:t>09:00-13:00</w:t>
      </w:r>
      <w:r w:rsidR="1F69DCF1">
        <w:t>, f</w:t>
      </w:r>
      <w:r w:rsidR="38575E92">
        <w:t>ordelt</w:t>
      </w:r>
      <w:r>
        <w:t xml:space="preserve"> </w:t>
      </w:r>
      <w:r w:rsidR="6A98804C">
        <w:t>på 4 grupper</w:t>
      </w:r>
      <w:r w:rsidR="4B971C4C">
        <w:t xml:space="preserve"> a 10-20 elever (snitt 15). </w:t>
      </w:r>
    </w:p>
    <w:p w14:paraId="1AD41FF5" w14:textId="2344DE84" w:rsidR="007C4B13" w:rsidRDefault="76E8CB53" w:rsidP="72388F00">
      <w:pPr>
        <w:pStyle w:val="ListParagraph"/>
        <w:numPr>
          <w:ilvl w:val="0"/>
          <w:numId w:val="11"/>
        </w:numPr>
        <w:rPr>
          <w:lang w:val="nb-NO"/>
        </w:rPr>
      </w:pPr>
      <w:r w:rsidRPr="72388F00">
        <w:rPr>
          <w:lang w:val="nb-NO"/>
        </w:rPr>
        <w:t xml:space="preserve">Det er </w:t>
      </w:r>
      <w:r w:rsidR="44BD1F07" w:rsidRPr="72388F00">
        <w:rPr>
          <w:lang w:val="nb-NO"/>
        </w:rPr>
        <w:t xml:space="preserve">beregnet </w:t>
      </w:r>
      <w:proofErr w:type="spellStart"/>
      <w:r w:rsidR="44BD1F07" w:rsidRPr="72388F00">
        <w:rPr>
          <w:lang w:val="nb-NO"/>
        </w:rPr>
        <w:t>ca</w:t>
      </w:r>
      <w:proofErr w:type="spellEnd"/>
      <w:r w:rsidRPr="72388F00">
        <w:rPr>
          <w:lang w:val="nb-NO"/>
        </w:rPr>
        <w:t xml:space="preserve"> 45 minutt i bassenget. </w:t>
      </w:r>
    </w:p>
    <w:p w14:paraId="3F838CB4" w14:textId="592403F9" w:rsidR="00045BEE" w:rsidRPr="00045BEE" w:rsidRDefault="00045BEE" w:rsidP="00045BEE">
      <w:pPr>
        <w:pStyle w:val="ListParagraph"/>
        <w:numPr>
          <w:ilvl w:val="0"/>
          <w:numId w:val="11"/>
        </w:numPr>
      </w:pPr>
      <w:r>
        <w:t xml:space="preserve">Medfølgende </w:t>
      </w:r>
      <w:r w:rsidR="00885E4A">
        <w:t xml:space="preserve">ansatte </w:t>
      </w:r>
      <w:r>
        <w:t>skal delta aktivt i opplæringen.</w:t>
      </w:r>
    </w:p>
    <w:p w14:paraId="063F11B9" w14:textId="349036A4" w:rsidR="00AB033C" w:rsidRPr="00AF6FDF" w:rsidRDefault="6473EFE7" w:rsidP="72388F00">
      <w:pPr>
        <w:pStyle w:val="ListParagraph"/>
        <w:numPr>
          <w:ilvl w:val="0"/>
          <w:numId w:val="11"/>
        </w:numPr>
      </w:pPr>
      <w:r w:rsidRPr="72388F00">
        <w:rPr>
          <w:lang w:val="nb-NO"/>
        </w:rPr>
        <w:t>Skoleåret 2026-27 vil det være behov for 140 timer.</w:t>
      </w:r>
    </w:p>
    <w:p w14:paraId="09B5B342" w14:textId="10535084" w:rsidR="30564F10" w:rsidRDefault="30564F10" w:rsidP="72388F00">
      <w:pPr>
        <w:pStyle w:val="ListParagraph"/>
        <w:numPr>
          <w:ilvl w:val="0"/>
          <w:numId w:val="11"/>
        </w:numPr>
        <w:rPr>
          <w:i/>
          <w:iCs/>
        </w:rPr>
      </w:pPr>
      <w:r w:rsidRPr="72388F00">
        <w:rPr>
          <w:i/>
          <w:iCs/>
          <w:lang w:val="nb-NO"/>
        </w:rPr>
        <w:t>Kompetansemål</w:t>
      </w:r>
      <w:r w:rsidR="567625BD" w:rsidRPr="72388F00">
        <w:rPr>
          <w:i/>
          <w:iCs/>
          <w:lang w:val="nb-NO"/>
        </w:rPr>
        <w:t xml:space="preserve"> 2. trinn: leike og utføre </w:t>
      </w:r>
      <w:proofErr w:type="spellStart"/>
      <w:r w:rsidR="567625BD" w:rsidRPr="72388F00">
        <w:rPr>
          <w:i/>
          <w:iCs/>
          <w:lang w:val="nb-NO"/>
        </w:rPr>
        <w:t>grunnleggjande</w:t>
      </w:r>
      <w:proofErr w:type="spellEnd"/>
      <w:r w:rsidR="567625BD" w:rsidRPr="72388F00">
        <w:rPr>
          <w:i/>
          <w:iCs/>
          <w:lang w:val="nb-NO"/>
        </w:rPr>
        <w:t xml:space="preserve"> </w:t>
      </w:r>
      <w:proofErr w:type="spellStart"/>
      <w:r w:rsidR="567625BD" w:rsidRPr="72388F00">
        <w:rPr>
          <w:i/>
          <w:iCs/>
          <w:lang w:val="nb-NO"/>
        </w:rPr>
        <w:t>øvingar</w:t>
      </w:r>
      <w:proofErr w:type="spellEnd"/>
      <w:r w:rsidR="567625BD" w:rsidRPr="72388F00">
        <w:rPr>
          <w:i/>
          <w:iCs/>
          <w:lang w:val="nb-NO"/>
        </w:rPr>
        <w:t xml:space="preserve"> med tilvenning til vatn, som å dykke, flyte, gli, skape framdrift, hoppe uti og orientere seg i vatn</w:t>
      </w:r>
    </w:p>
    <w:p w14:paraId="7B7F9F48" w14:textId="77777777" w:rsidR="001860F8" w:rsidRPr="00FA37A9" w:rsidRDefault="4B9C8D96" w:rsidP="72388F00">
      <w:pPr>
        <w:pStyle w:val="Subtitle"/>
        <w:spacing w:before="240" w:after="0"/>
        <w:rPr>
          <w:sz w:val="24"/>
          <w:szCs w:val="24"/>
          <w:u w:val="single"/>
        </w:rPr>
      </w:pPr>
      <w:r w:rsidRPr="72388F00">
        <w:rPr>
          <w:sz w:val="24"/>
          <w:szCs w:val="24"/>
          <w:u w:val="single"/>
        </w:rPr>
        <w:t xml:space="preserve">4.trinn </w:t>
      </w:r>
    </w:p>
    <w:p w14:paraId="42837D98" w14:textId="1AEB321A" w:rsidR="00FA37A9" w:rsidRPr="00857743" w:rsidRDefault="4B9C8D96" w:rsidP="72388F00">
      <w:pPr>
        <w:pStyle w:val="ListParagraph"/>
        <w:numPr>
          <w:ilvl w:val="0"/>
          <w:numId w:val="10"/>
        </w:numPr>
      </w:pPr>
      <w:r>
        <w:t>12 uker</w:t>
      </w:r>
      <w:r w:rsidR="4A70F566">
        <w:t xml:space="preserve"> per elevgruppe.</w:t>
      </w:r>
    </w:p>
    <w:p w14:paraId="54372FA9" w14:textId="615BC577" w:rsidR="00857743" w:rsidRPr="00FA37A9" w:rsidRDefault="427A16E2" w:rsidP="72388F00">
      <w:pPr>
        <w:pStyle w:val="ListParagraph"/>
        <w:numPr>
          <w:ilvl w:val="0"/>
          <w:numId w:val="10"/>
        </w:numPr>
      </w:pPr>
      <w:r>
        <w:t xml:space="preserve">Svømmeopplæring gjennomføres på tirsdager og onsdager fra </w:t>
      </w:r>
      <w:proofErr w:type="spellStart"/>
      <w:r>
        <w:t>kl</w:t>
      </w:r>
      <w:proofErr w:type="spellEnd"/>
      <w:r>
        <w:t xml:space="preserve"> 09.00</w:t>
      </w:r>
      <w:r w:rsidR="135ABE38">
        <w:t xml:space="preserve"> – 13.00.</w:t>
      </w:r>
    </w:p>
    <w:p w14:paraId="56C76B0B" w14:textId="77777777" w:rsidR="00D131CD" w:rsidRPr="00D131CD" w:rsidRDefault="11D77A66" w:rsidP="72388F00">
      <w:pPr>
        <w:pStyle w:val="ListParagraph"/>
        <w:numPr>
          <w:ilvl w:val="0"/>
          <w:numId w:val="10"/>
        </w:numPr>
      </w:pPr>
      <w:r>
        <w:t>G</w:t>
      </w:r>
      <w:r w:rsidR="4B9C8D96">
        <w:t xml:space="preserve">rupper på 10-20 elever (snitt 15). </w:t>
      </w:r>
    </w:p>
    <w:p w14:paraId="481C4692" w14:textId="33CBABE1" w:rsidR="00D131CD" w:rsidRPr="00D131CD" w:rsidRDefault="4B9C8D96" w:rsidP="72388F00">
      <w:pPr>
        <w:pStyle w:val="ListParagraph"/>
        <w:numPr>
          <w:ilvl w:val="0"/>
          <w:numId w:val="10"/>
        </w:numPr>
      </w:pPr>
      <w:r>
        <w:t xml:space="preserve">Det er </w:t>
      </w:r>
      <w:r w:rsidR="44BD1F07">
        <w:t>beregnet ca</w:t>
      </w:r>
      <w:r w:rsidR="00FB590E">
        <w:t>.</w:t>
      </w:r>
      <w:r>
        <w:t xml:space="preserve"> 45 minutt i bassenget. </w:t>
      </w:r>
    </w:p>
    <w:p w14:paraId="54212A3D" w14:textId="251444BE" w:rsidR="00D131CD" w:rsidRPr="00D131CD" w:rsidRDefault="4B9C8D96" w:rsidP="72388F00">
      <w:pPr>
        <w:pStyle w:val="ListParagraph"/>
        <w:numPr>
          <w:ilvl w:val="0"/>
          <w:numId w:val="10"/>
        </w:numPr>
      </w:pPr>
      <w:r>
        <w:t>Gruppene vil kunne benytte opplæringsbassenget i tillegg til det store bassenget</w:t>
      </w:r>
      <w:r w:rsidR="7E480F23">
        <w:t xml:space="preserve"> for de som er svømmedyktige</w:t>
      </w:r>
      <w:r>
        <w:t>.</w:t>
      </w:r>
    </w:p>
    <w:p w14:paraId="3F377BAD" w14:textId="0ED63B7B" w:rsidR="00D131CD" w:rsidRPr="00D131CD" w:rsidRDefault="4B9C8D96" w:rsidP="72388F00">
      <w:pPr>
        <w:pStyle w:val="ListParagraph"/>
        <w:numPr>
          <w:ilvl w:val="0"/>
          <w:numId w:val="10"/>
        </w:numPr>
      </w:pPr>
      <w:r>
        <w:t xml:space="preserve">Medfølgende </w:t>
      </w:r>
      <w:r w:rsidR="00885E4A">
        <w:t xml:space="preserve">ansatte </w:t>
      </w:r>
      <w:r>
        <w:t>skal delta aktivt i opplæringen.</w:t>
      </w:r>
    </w:p>
    <w:p w14:paraId="64FAD83B" w14:textId="7D4EACCB" w:rsidR="00A630D4" w:rsidRDefault="12E66D3C" w:rsidP="72388F00">
      <w:pPr>
        <w:pStyle w:val="ListParagraph"/>
        <w:numPr>
          <w:ilvl w:val="0"/>
          <w:numId w:val="10"/>
        </w:numPr>
        <w:rPr>
          <w:lang w:val="nb-NO"/>
        </w:rPr>
      </w:pPr>
      <w:r w:rsidRPr="72388F00">
        <w:rPr>
          <w:lang w:val="nb-NO"/>
        </w:rPr>
        <w:t xml:space="preserve">Skoleåret 2026-27 vil det være behov for </w:t>
      </w:r>
      <w:r w:rsidR="1BE8096C" w:rsidRPr="72388F00">
        <w:rPr>
          <w:lang w:val="nb-NO"/>
        </w:rPr>
        <w:t>288</w:t>
      </w:r>
      <w:r w:rsidRPr="72388F00">
        <w:rPr>
          <w:lang w:val="nb-NO"/>
        </w:rPr>
        <w:t xml:space="preserve"> timer.</w:t>
      </w:r>
    </w:p>
    <w:p w14:paraId="01563B7B" w14:textId="323242D9" w:rsidR="379B7375" w:rsidRDefault="379B7375" w:rsidP="72388F00">
      <w:pPr>
        <w:pStyle w:val="ListParagraph"/>
        <w:numPr>
          <w:ilvl w:val="0"/>
          <w:numId w:val="10"/>
        </w:numPr>
        <w:rPr>
          <w:i/>
          <w:iCs/>
        </w:rPr>
      </w:pPr>
      <w:r w:rsidRPr="72388F00">
        <w:rPr>
          <w:i/>
          <w:iCs/>
          <w:lang w:val="nb-NO"/>
        </w:rPr>
        <w:t xml:space="preserve">Kompetansemål 4. trinn: </w:t>
      </w:r>
      <w:proofErr w:type="spellStart"/>
      <w:r w:rsidRPr="72388F00">
        <w:rPr>
          <w:i/>
          <w:iCs/>
          <w:lang w:val="nb-NO"/>
        </w:rPr>
        <w:t>vere</w:t>
      </w:r>
      <w:proofErr w:type="spellEnd"/>
      <w:r w:rsidRPr="72388F00">
        <w:rPr>
          <w:i/>
          <w:iCs/>
          <w:lang w:val="nb-NO"/>
        </w:rPr>
        <w:t xml:space="preserve"> </w:t>
      </w:r>
      <w:proofErr w:type="spellStart"/>
      <w:r w:rsidRPr="72388F00">
        <w:rPr>
          <w:i/>
          <w:iCs/>
          <w:lang w:val="nb-NO"/>
        </w:rPr>
        <w:t>symjedyktig</w:t>
      </w:r>
      <w:proofErr w:type="spellEnd"/>
      <w:r w:rsidRPr="72388F00">
        <w:rPr>
          <w:i/>
          <w:iCs/>
          <w:lang w:val="nb-NO"/>
        </w:rPr>
        <w:t xml:space="preserve"> ved å falle uti på djupt vatn, </w:t>
      </w:r>
      <w:proofErr w:type="spellStart"/>
      <w:r w:rsidRPr="72388F00">
        <w:rPr>
          <w:i/>
          <w:iCs/>
          <w:lang w:val="nb-NO"/>
        </w:rPr>
        <w:t>symje</w:t>
      </w:r>
      <w:proofErr w:type="spellEnd"/>
      <w:r w:rsidRPr="72388F00">
        <w:rPr>
          <w:i/>
          <w:iCs/>
          <w:lang w:val="nb-NO"/>
        </w:rPr>
        <w:t xml:space="preserve"> 100 meter på magen, og undervegs dykke ned og hente </w:t>
      </w:r>
      <w:proofErr w:type="spellStart"/>
      <w:r w:rsidRPr="72388F00">
        <w:rPr>
          <w:i/>
          <w:iCs/>
          <w:lang w:val="nb-NO"/>
        </w:rPr>
        <w:t>ein</w:t>
      </w:r>
      <w:proofErr w:type="spellEnd"/>
      <w:r w:rsidRPr="72388F00">
        <w:rPr>
          <w:i/>
          <w:iCs/>
          <w:lang w:val="nb-NO"/>
        </w:rPr>
        <w:t xml:space="preserve"> gjenstand med hendene, stoppe og kvile i 3 minutt (imens flyte på magen, orientere seg, rulle over, flyte på rygg), så </w:t>
      </w:r>
      <w:proofErr w:type="spellStart"/>
      <w:r w:rsidRPr="72388F00">
        <w:rPr>
          <w:i/>
          <w:iCs/>
          <w:lang w:val="nb-NO"/>
        </w:rPr>
        <w:t>symje</w:t>
      </w:r>
      <w:proofErr w:type="spellEnd"/>
      <w:r w:rsidRPr="72388F00">
        <w:rPr>
          <w:i/>
          <w:iCs/>
          <w:lang w:val="nb-NO"/>
        </w:rPr>
        <w:t xml:space="preserve"> 100 meter på rygg og ta seg opp på land</w:t>
      </w:r>
    </w:p>
    <w:p w14:paraId="22437264" w14:textId="621A05EB" w:rsidR="72388F00" w:rsidRDefault="72388F00" w:rsidP="72388F00">
      <w:pPr>
        <w:ind w:left="720"/>
        <w:rPr>
          <w:lang w:val="nb-NO"/>
        </w:rPr>
      </w:pPr>
    </w:p>
    <w:p w14:paraId="58D6DAEA" w14:textId="2FA8B6E4" w:rsidR="31A13457" w:rsidRDefault="31A13457" w:rsidP="72388F00">
      <w:pPr>
        <w:rPr>
          <w:lang w:val="nb-NO"/>
        </w:rPr>
      </w:pPr>
      <w:r w:rsidRPr="72388F00">
        <w:rPr>
          <w:i/>
          <w:iCs/>
          <w:lang w:val="nb-NO"/>
        </w:rPr>
        <w:t xml:space="preserve">Tilbyder skal beskrive </w:t>
      </w:r>
      <w:r w:rsidR="2FD26AE9" w:rsidRPr="72388F00">
        <w:rPr>
          <w:i/>
          <w:iCs/>
          <w:lang w:val="nb-NO"/>
        </w:rPr>
        <w:t>hvordan</w:t>
      </w:r>
      <w:r w:rsidRPr="72388F00">
        <w:rPr>
          <w:i/>
          <w:iCs/>
          <w:lang w:val="nb-NO"/>
        </w:rPr>
        <w:t xml:space="preserve"> opplæring på 2. og 4. trinn</w:t>
      </w:r>
      <w:r w:rsidR="0001EC23" w:rsidRPr="72388F00">
        <w:rPr>
          <w:i/>
          <w:iCs/>
          <w:lang w:val="nb-NO"/>
        </w:rPr>
        <w:t xml:space="preserve"> kan gjennomføres</w:t>
      </w:r>
      <w:r w:rsidRPr="72388F00">
        <w:rPr>
          <w:i/>
          <w:iCs/>
          <w:lang w:val="nb-NO"/>
        </w:rPr>
        <w:t xml:space="preserve"> </w:t>
      </w:r>
      <w:r w:rsidR="6EB54272" w:rsidRPr="72388F00">
        <w:rPr>
          <w:i/>
          <w:iCs/>
          <w:lang w:val="nb-NO"/>
        </w:rPr>
        <w:t xml:space="preserve">under disse forutsetningene </w:t>
      </w:r>
      <w:r w:rsidRPr="72388F00">
        <w:rPr>
          <w:i/>
          <w:iCs/>
          <w:lang w:val="nb-NO"/>
        </w:rPr>
        <w:t xml:space="preserve">slik at </w:t>
      </w:r>
      <w:r w:rsidRPr="1FE96CC1">
        <w:rPr>
          <w:i/>
          <w:iCs/>
          <w:lang w:val="nb-NO"/>
        </w:rPr>
        <w:t>kompetansemålene</w:t>
      </w:r>
      <w:r w:rsidRPr="72388F00">
        <w:rPr>
          <w:i/>
          <w:iCs/>
          <w:lang w:val="nb-NO"/>
        </w:rPr>
        <w:t xml:space="preserve"> kan oppnås på best mulig måte.</w:t>
      </w:r>
    </w:p>
    <w:p w14:paraId="5AB3C946" w14:textId="3763E1E6" w:rsidR="72388F00" w:rsidRDefault="72388F00" w:rsidP="72388F00">
      <w:pPr>
        <w:rPr>
          <w:lang w:val="nb-NO"/>
        </w:rPr>
      </w:pPr>
    </w:p>
    <w:p w14:paraId="6D2DFB48" w14:textId="3C746A14" w:rsidR="56FE9809" w:rsidRDefault="56FE9809" w:rsidP="72388F00">
      <w:pPr>
        <w:rPr>
          <w:i/>
          <w:iCs/>
          <w:lang w:val="nb-NO"/>
        </w:rPr>
      </w:pPr>
      <w:r w:rsidRPr="72388F00">
        <w:rPr>
          <w:i/>
          <w:iCs/>
          <w:lang w:val="nb-NO"/>
        </w:rPr>
        <w:t xml:space="preserve">Tilbyder skal </w:t>
      </w:r>
      <w:r w:rsidR="2ABA2142" w:rsidRPr="72388F00">
        <w:rPr>
          <w:i/>
          <w:iCs/>
          <w:lang w:val="nb-NO"/>
        </w:rPr>
        <w:t>beskrive system for å</w:t>
      </w:r>
      <w:r w:rsidRPr="72388F00">
        <w:rPr>
          <w:i/>
          <w:iCs/>
          <w:lang w:val="nb-NO"/>
        </w:rPr>
        <w:t xml:space="preserve"> registrere elevenes ferdigheter i tråd med kompetansemålene</w:t>
      </w:r>
      <w:r w:rsidR="326A699C" w:rsidRPr="72388F00">
        <w:rPr>
          <w:i/>
          <w:iCs/>
          <w:lang w:val="nb-NO"/>
        </w:rPr>
        <w:t>, og hvordan dette kan kommuniseres til skolen og foreldre.</w:t>
      </w:r>
    </w:p>
    <w:p w14:paraId="21B1FD14" w14:textId="64C7500E" w:rsidR="72388F00" w:rsidRDefault="72388F00" w:rsidP="72388F00">
      <w:pPr>
        <w:rPr>
          <w:lang w:val="nb-NO"/>
        </w:rPr>
      </w:pPr>
    </w:p>
    <w:p w14:paraId="5ABD4E85" w14:textId="7BBAF4E3" w:rsidR="72388F00" w:rsidRDefault="72388F00" w:rsidP="72388F00">
      <w:pPr>
        <w:rPr>
          <w:lang w:val="nb-NO"/>
        </w:rPr>
      </w:pPr>
    </w:p>
    <w:p w14:paraId="45F17789" w14:textId="3EE44B84" w:rsidR="72388F00" w:rsidRDefault="72388F00" w:rsidP="72388F00">
      <w:pPr>
        <w:rPr>
          <w:lang w:val="nb-NO"/>
        </w:rPr>
      </w:pPr>
    </w:p>
    <w:p w14:paraId="26D2DEC4" w14:textId="65299332" w:rsidR="72388F00" w:rsidRDefault="72388F00" w:rsidP="72388F00">
      <w:pPr>
        <w:rPr>
          <w:lang w:val="nb-NO"/>
        </w:rPr>
      </w:pPr>
    </w:p>
    <w:p w14:paraId="13CA0BC9" w14:textId="0AF13178" w:rsidR="2ED0DCA2" w:rsidRDefault="2ED0DCA2" w:rsidP="72388F00">
      <w:pPr>
        <w:pStyle w:val="Subtitle"/>
        <w:rPr>
          <w:sz w:val="28"/>
          <w:szCs w:val="28"/>
          <w:lang w:val="nb-NO"/>
        </w:rPr>
      </w:pPr>
      <w:r w:rsidRPr="72388F00">
        <w:rPr>
          <w:sz w:val="28"/>
          <w:szCs w:val="28"/>
          <w:lang w:val="nb-NO"/>
        </w:rPr>
        <w:t xml:space="preserve">2.2. </w:t>
      </w:r>
      <w:r w:rsidR="6E80FD4E" w:rsidRPr="72388F00">
        <w:rPr>
          <w:sz w:val="28"/>
          <w:szCs w:val="28"/>
          <w:lang w:val="nb-NO"/>
        </w:rPr>
        <w:t>Kompetanse</w:t>
      </w:r>
      <w:r w:rsidR="7D0357E4" w:rsidRPr="72388F00">
        <w:rPr>
          <w:sz w:val="28"/>
          <w:szCs w:val="28"/>
          <w:lang w:val="nb-NO"/>
        </w:rPr>
        <w:t xml:space="preserve"> og samarbeid</w:t>
      </w:r>
    </w:p>
    <w:p w14:paraId="3FA66A81" w14:textId="017CA9D9" w:rsidR="54113767" w:rsidRDefault="54113767" w:rsidP="72388F00">
      <w:pPr>
        <w:pStyle w:val="Subtitle"/>
        <w:spacing w:before="240" w:after="0"/>
        <w:rPr>
          <w:sz w:val="24"/>
          <w:szCs w:val="24"/>
        </w:rPr>
      </w:pPr>
      <w:r w:rsidRPr="72388F00">
        <w:rPr>
          <w:sz w:val="24"/>
          <w:szCs w:val="24"/>
        </w:rPr>
        <w:t xml:space="preserve">2.2.1. </w:t>
      </w:r>
      <w:r w:rsidR="275E6159" w:rsidRPr="72388F00">
        <w:rPr>
          <w:sz w:val="24"/>
          <w:szCs w:val="24"/>
        </w:rPr>
        <w:t>Samarbeid</w:t>
      </w:r>
    </w:p>
    <w:p w14:paraId="56B8BE40" w14:textId="54CF1920" w:rsidR="00C32DDC" w:rsidRDefault="36D92CBE" w:rsidP="72388F00">
      <w:pPr>
        <w:pStyle w:val="ListParagraph"/>
        <w:numPr>
          <w:ilvl w:val="0"/>
          <w:numId w:val="9"/>
        </w:numPr>
        <w:rPr>
          <w:lang w:val="nb-NO"/>
        </w:rPr>
      </w:pPr>
      <w:r w:rsidRPr="72388F00">
        <w:rPr>
          <w:lang w:val="nb-NO"/>
        </w:rPr>
        <w:t xml:space="preserve">Ansatte som følger med elevene </w:t>
      </w:r>
      <w:r w:rsidR="57752AA9" w:rsidRPr="72388F00">
        <w:rPr>
          <w:lang w:val="nb-NO"/>
        </w:rPr>
        <w:t xml:space="preserve">fra skolene </w:t>
      </w:r>
      <w:r w:rsidRPr="72388F00">
        <w:rPr>
          <w:lang w:val="nb-NO"/>
        </w:rPr>
        <w:t>har ulik erfaring og kompetanse fra svømmeopplæring, og det er derfor viktig med god og tydelig kommunikasjon med skolene for å motivere til positivt samarbeid og tydelig forventningsavklaring.</w:t>
      </w:r>
    </w:p>
    <w:p w14:paraId="450A8AC3" w14:textId="2315428C" w:rsidR="00046C10" w:rsidRDefault="45416666" w:rsidP="72388F00">
      <w:pPr>
        <w:pStyle w:val="ListParagraph"/>
        <w:numPr>
          <w:ilvl w:val="0"/>
          <w:numId w:val="9"/>
        </w:numPr>
        <w:rPr>
          <w:lang w:val="nb-NO"/>
        </w:rPr>
      </w:pPr>
      <w:r w:rsidRPr="72388F00">
        <w:rPr>
          <w:lang w:val="nb-NO"/>
        </w:rPr>
        <w:t xml:space="preserve">Det skal være faste samarbeidsmøter foran hver periode. Disse kan være digitale. </w:t>
      </w:r>
      <w:r w:rsidR="1A2F7725" w:rsidRPr="72388F00">
        <w:rPr>
          <w:lang w:val="nb-NO"/>
        </w:rPr>
        <w:t>Leverandøren skal ha</w:t>
      </w:r>
      <w:r w:rsidRPr="72388F00">
        <w:rPr>
          <w:lang w:val="nb-NO"/>
        </w:rPr>
        <w:t xml:space="preserve"> ansvar for å koordinere samarbeid </w:t>
      </w:r>
      <w:r w:rsidR="5133FC60" w:rsidRPr="72388F00">
        <w:rPr>
          <w:lang w:val="nb-NO"/>
        </w:rPr>
        <w:t>med lærer og</w:t>
      </w:r>
      <w:r w:rsidRPr="72388F00">
        <w:rPr>
          <w:lang w:val="nb-NO"/>
        </w:rPr>
        <w:t xml:space="preserve"> badevakt i Askøy arena.</w:t>
      </w:r>
    </w:p>
    <w:p w14:paraId="7DE2762F" w14:textId="72848CD2" w:rsidR="00046C10" w:rsidRDefault="300E502E" w:rsidP="72388F00">
      <w:pPr>
        <w:pStyle w:val="ListParagraph"/>
        <w:numPr>
          <w:ilvl w:val="0"/>
          <w:numId w:val="9"/>
        </w:numPr>
      </w:pPr>
      <w:r w:rsidRPr="72388F00">
        <w:rPr>
          <w:lang w:val="nb-NO"/>
        </w:rPr>
        <w:t xml:space="preserve">Leverandøren skal samarbeide med </w:t>
      </w:r>
      <w:r w:rsidR="71FA7630" w:rsidRPr="72388F00">
        <w:rPr>
          <w:lang w:val="nb-NO"/>
        </w:rPr>
        <w:t>fagavdeling skole i Askøy kommune</w:t>
      </w:r>
      <w:r w:rsidRPr="72388F00">
        <w:rPr>
          <w:lang w:val="nb-NO"/>
        </w:rPr>
        <w:t xml:space="preserve"> om praktisk gjennomføring av opplæringen.</w:t>
      </w:r>
    </w:p>
    <w:p w14:paraId="47E32E09" w14:textId="17B632F3" w:rsidR="00046C10" w:rsidRDefault="00046C10" w:rsidP="72388F00">
      <w:pPr>
        <w:rPr>
          <w:lang w:val="nb-NO"/>
        </w:rPr>
      </w:pPr>
    </w:p>
    <w:p w14:paraId="47E32E0A" w14:textId="614C514D" w:rsidR="00046C10" w:rsidRDefault="7C0FCC1F" w:rsidP="72388F00">
      <w:pPr>
        <w:pStyle w:val="Subtitle"/>
        <w:spacing w:before="240" w:after="0"/>
        <w:rPr>
          <w:sz w:val="24"/>
          <w:szCs w:val="24"/>
        </w:rPr>
      </w:pPr>
      <w:r w:rsidRPr="72388F00">
        <w:rPr>
          <w:sz w:val="24"/>
          <w:szCs w:val="24"/>
        </w:rPr>
        <w:t xml:space="preserve">2.2.2. </w:t>
      </w:r>
      <w:r w:rsidR="4873E24F" w:rsidRPr="72388F00">
        <w:rPr>
          <w:sz w:val="24"/>
          <w:szCs w:val="24"/>
        </w:rPr>
        <w:t>Ansattkompetanse</w:t>
      </w:r>
      <w:r w:rsidR="00C17281">
        <w:rPr>
          <w:sz w:val="24"/>
          <w:szCs w:val="24"/>
        </w:rPr>
        <w:t xml:space="preserve"> </w:t>
      </w:r>
      <w:r w:rsidR="00164B8D">
        <w:rPr>
          <w:sz w:val="24"/>
          <w:szCs w:val="24"/>
        </w:rPr>
        <w:t xml:space="preserve">og </w:t>
      </w:r>
      <w:r w:rsidR="002B6474">
        <w:rPr>
          <w:sz w:val="24"/>
          <w:szCs w:val="24"/>
        </w:rPr>
        <w:t>gjennomføring</w:t>
      </w:r>
      <w:r w:rsidR="4873E24F" w:rsidRPr="72388F00">
        <w:rPr>
          <w:sz w:val="24"/>
          <w:szCs w:val="24"/>
        </w:rPr>
        <w:t xml:space="preserve"> </w:t>
      </w:r>
    </w:p>
    <w:p w14:paraId="47E32E0B" w14:textId="255AF975" w:rsidR="00046C10" w:rsidRDefault="4873E24F" w:rsidP="72388F00">
      <w:r>
        <w:t>Undervisning i svømming krever formell undervisningskompetanse</w:t>
      </w:r>
      <w:r w:rsidR="00FD64CD">
        <w:t>,</w:t>
      </w:r>
      <w:r>
        <w:t xml:space="preserve"> slik det er for alle fag i skolen. Det er medfølgende lærer som har dette formelle ansvaret om ikke tilbyder har ansatte som er utdannet lærer.</w:t>
      </w:r>
    </w:p>
    <w:p w14:paraId="47E32E0C" w14:textId="77777777" w:rsidR="00046C10" w:rsidRDefault="00046C10" w:rsidP="72388F00"/>
    <w:p w14:paraId="28CA5EF7" w14:textId="16579A2E" w:rsidR="00046C10" w:rsidRPr="00E607F6" w:rsidRDefault="4873E24F" w:rsidP="72388F00">
      <w:pPr>
        <w:pStyle w:val="ListParagraph"/>
        <w:numPr>
          <w:ilvl w:val="0"/>
          <w:numId w:val="14"/>
        </w:numPr>
      </w:pPr>
      <w:r>
        <w:t xml:space="preserve">Tilbyder </w:t>
      </w:r>
      <w:r w:rsidR="2DDBCAC8">
        <w:t>skal</w:t>
      </w:r>
      <w:r>
        <w:t xml:space="preserve"> beskrive hvilken kompetanse </w:t>
      </w:r>
      <w:r w:rsidR="509CF2D7">
        <w:t>de har</w:t>
      </w:r>
      <w:r>
        <w:t xml:space="preserve">. Det kan være pedagogisk kompetanse eller spesifikk sertifisering (Norges Svømmeforbund </w:t>
      </w:r>
      <w:proofErr w:type="spellStart"/>
      <w:r>
        <w:t>el.l</w:t>
      </w:r>
      <w:proofErr w:type="spellEnd"/>
      <w:r>
        <w:t xml:space="preserve">.). </w:t>
      </w:r>
    </w:p>
    <w:p w14:paraId="38168037" w14:textId="5206983E" w:rsidR="00046C10" w:rsidRDefault="4873E24F" w:rsidP="72388F00">
      <w:pPr>
        <w:pStyle w:val="ListParagraph"/>
        <w:numPr>
          <w:ilvl w:val="0"/>
          <w:numId w:val="14"/>
        </w:numPr>
      </w:pPr>
      <w:r>
        <w:t xml:space="preserve">Tilbyder skal </w:t>
      </w:r>
      <w:r w:rsidR="68C87674">
        <w:t xml:space="preserve">ha </w:t>
      </w:r>
      <w:r>
        <w:t>dokumentert erfaring med svømmeopplæring for barn</w:t>
      </w:r>
      <w:r w:rsidR="000A1E52">
        <w:t xml:space="preserve"> i skole og barnehage</w:t>
      </w:r>
      <w:r>
        <w:t xml:space="preserve">. </w:t>
      </w:r>
    </w:p>
    <w:p w14:paraId="3279BDCA" w14:textId="543EE39B" w:rsidR="00836383" w:rsidRPr="00E607F6" w:rsidRDefault="00836383" w:rsidP="72388F00">
      <w:pPr>
        <w:pStyle w:val="ListParagraph"/>
        <w:numPr>
          <w:ilvl w:val="0"/>
          <w:numId w:val="14"/>
        </w:numPr>
      </w:pPr>
      <w:r>
        <w:t xml:space="preserve">Tilbyder </w:t>
      </w:r>
      <w:r w:rsidR="00EB7C4D">
        <w:t xml:space="preserve">skal beskrive </w:t>
      </w:r>
      <w:r w:rsidRPr="00BE681E">
        <w:t xml:space="preserve">hvordan </w:t>
      </w:r>
      <w:r w:rsidR="00EB7C4D">
        <w:t>den</w:t>
      </w:r>
      <w:r w:rsidRPr="00BE681E">
        <w:t xml:space="preserve"> sikrer kontinuitet i oppdraget, spesielt bruk av de samme instruktørene gjennom hele oppdragsperioden.</w:t>
      </w:r>
    </w:p>
    <w:p w14:paraId="177F7AEA" w14:textId="511775F1" w:rsidR="00526CBB" w:rsidRPr="00526CBB" w:rsidRDefault="00526CBB" w:rsidP="00526CBB">
      <w:pPr>
        <w:pStyle w:val="ListParagraph"/>
        <w:numPr>
          <w:ilvl w:val="0"/>
          <w:numId w:val="14"/>
        </w:numPr>
        <w:rPr>
          <w:lang w:val="nb-NO"/>
        </w:rPr>
      </w:pPr>
      <w:r>
        <w:t xml:space="preserve"> </w:t>
      </w:r>
      <w:r w:rsidRPr="00526CBB">
        <w:rPr>
          <w:lang w:val="nb-NO"/>
        </w:rPr>
        <w:t>Tilbyder skal beskrive konkrete tiltak for å sikre tilstrekkelig bemanning og nødvendig kompetanse ved fravær. Det vil bli lagt vekt på hvor robuste og etterprøvbare løsningene er, herunder bruk av vikarressurser, overlapp i kompetanse og responstid ved fravær.</w:t>
      </w:r>
    </w:p>
    <w:p w14:paraId="32A7E21E" w14:textId="529966F5" w:rsidR="13DA38E2" w:rsidRDefault="13DA38E2" w:rsidP="72388F00">
      <w:pPr>
        <w:pStyle w:val="ListParagraph"/>
        <w:numPr>
          <w:ilvl w:val="0"/>
          <w:numId w:val="14"/>
        </w:numPr>
      </w:pPr>
      <w:r>
        <w:t>Opplæringen skal gis i samsvar med kompetansemål i Læreplan 2020. Beskriv kort hvilken kjennskap tilbyder har til læreplanen, og hva som må vektlegges for å nå kompetansemålene.</w:t>
      </w:r>
    </w:p>
    <w:p w14:paraId="353FE0C2" w14:textId="6DEB1580" w:rsidR="78A66A67" w:rsidRDefault="78A66A67" w:rsidP="72388F00">
      <w:pPr>
        <w:pStyle w:val="ListParagraph"/>
        <w:numPr>
          <w:ilvl w:val="0"/>
          <w:numId w:val="14"/>
        </w:numPr>
      </w:pPr>
      <w:r w:rsidRPr="72388F00">
        <w:rPr>
          <w:lang w:val="nb-NO"/>
        </w:rPr>
        <w:t>Tilbyder skal gi kurs til lærerne som følger elevene til svømming, slik at de har forutsetninger for å delta i undervisningen. Dette kan gjøres som del av Askøy kommunes felles planleggingsdag i september.</w:t>
      </w:r>
    </w:p>
    <w:p w14:paraId="45E63C74" w14:textId="77777777" w:rsidR="004C3B69" w:rsidRDefault="13DA38E2" w:rsidP="72388F00">
      <w:r>
        <w:t xml:space="preserve"> </w:t>
      </w:r>
    </w:p>
    <w:p w14:paraId="6D429F9E" w14:textId="76548745" w:rsidR="7AB0A743" w:rsidRDefault="7AB0A743" w:rsidP="72388F00">
      <w:pPr>
        <w:rPr>
          <w:i/>
          <w:iCs/>
          <w:lang w:val="nb-NO"/>
        </w:rPr>
      </w:pPr>
      <w:r w:rsidRPr="72388F00">
        <w:rPr>
          <w:i/>
          <w:iCs/>
          <w:lang w:val="nb-NO"/>
        </w:rPr>
        <w:t xml:space="preserve">Tilbyder skal her svare på </w:t>
      </w:r>
      <w:r w:rsidR="4F5721D2" w:rsidRPr="72388F00">
        <w:rPr>
          <w:i/>
          <w:iCs/>
          <w:lang w:val="nb-NO"/>
        </w:rPr>
        <w:t xml:space="preserve">hvordan </w:t>
      </w:r>
      <w:r w:rsidRPr="72388F00">
        <w:rPr>
          <w:i/>
          <w:iCs/>
          <w:lang w:val="nb-NO"/>
        </w:rPr>
        <w:t xml:space="preserve">krav og behov </w:t>
      </w:r>
      <w:r w:rsidR="7935981B" w:rsidRPr="72388F00">
        <w:rPr>
          <w:i/>
          <w:iCs/>
          <w:lang w:val="nb-NO"/>
        </w:rPr>
        <w:t xml:space="preserve">knyttet til kompetanse og samarbeid </w:t>
      </w:r>
      <w:r w:rsidR="01698D9E" w:rsidRPr="72388F00">
        <w:rPr>
          <w:i/>
          <w:iCs/>
          <w:lang w:val="nb-NO"/>
        </w:rPr>
        <w:t>kan løses.</w:t>
      </w:r>
    </w:p>
    <w:p w14:paraId="51CBEFA9" w14:textId="6F659228" w:rsidR="72388F00" w:rsidRDefault="72388F00" w:rsidP="72388F00">
      <w:pPr>
        <w:rPr>
          <w:i/>
          <w:iCs/>
          <w:lang w:val="nb-NO"/>
        </w:rPr>
      </w:pPr>
    </w:p>
    <w:p w14:paraId="5DEF2580" w14:textId="1E175F65" w:rsidR="72388F00" w:rsidRDefault="72388F00" w:rsidP="72388F00">
      <w:pPr>
        <w:rPr>
          <w:lang w:val="nb-NO"/>
        </w:rPr>
      </w:pPr>
    </w:p>
    <w:p w14:paraId="47E32E11" w14:textId="77777777" w:rsidR="00046C10" w:rsidRDefault="00046C10" w:rsidP="72388F00"/>
    <w:sectPr w:rsidR="00046C10">
      <w:headerReference w:type="default" r:id="rId10"/>
      <w:footerReference w:type="default" r:id="rId11"/>
      <w:pgSz w:w="11909" w:h="16834"/>
      <w:pgMar w:top="23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E68E83" w14:textId="77777777" w:rsidR="00DF263F" w:rsidRDefault="00DF263F" w:rsidP="00137A3F">
      <w:pPr>
        <w:spacing w:line="240" w:lineRule="auto"/>
      </w:pPr>
      <w:r>
        <w:separator/>
      </w:r>
    </w:p>
  </w:endnote>
  <w:endnote w:type="continuationSeparator" w:id="0">
    <w:p w14:paraId="6891CB71" w14:textId="77777777" w:rsidR="00DF263F" w:rsidRDefault="00DF263F" w:rsidP="00137A3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AF591A9-9381-49AB-AFC4-29C8E3D0C439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A36FECCF-1FF2-4754-BD17-23AE9886C7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91202488"/>
      <w:docPartObj>
        <w:docPartGallery w:val="Page Numbers (Bottom of Page)"/>
        <w:docPartUnique/>
      </w:docPartObj>
    </w:sdtPr>
    <w:sdtContent>
      <w:p w14:paraId="370298B0" w14:textId="2DE40025" w:rsidR="00FB1BAE" w:rsidRDefault="00FB1BAE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nb-NO"/>
          </w:rPr>
          <w:t>2</w:t>
        </w:r>
        <w:r>
          <w:fldChar w:fldCharType="end"/>
        </w:r>
        <w:r>
          <w:t xml:space="preserve"> av </w:t>
        </w:r>
        <w:r w:rsidR="00A05B0A">
          <w:t>4</w:t>
        </w:r>
      </w:p>
    </w:sdtContent>
  </w:sdt>
  <w:p w14:paraId="7D909B88" w14:textId="77777777" w:rsidR="00FB1BAE" w:rsidRDefault="00FB1B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3AE20A" w14:textId="77777777" w:rsidR="00DF263F" w:rsidRDefault="00DF263F" w:rsidP="00137A3F">
      <w:pPr>
        <w:spacing w:line="240" w:lineRule="auto"/>
      </w:pPr>
      <w:r>
        <w:separator/>
      </w:r>
    </w:p>
  </w:footnote>
  <w:footnote w:type="continuationSeparator" w:id="0">
    <w:p w14:paraId="3A4BDA97" w14:textId="77777777" w:rsidR="00DF263F" w:rsidRDefault="00DF263F" w:rsidP="00137A3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56EB25" w14:textId="4146D674" w:rsidR="00137A3F" w:rsidRDefault="72388F00">
    <w:pPr>
      <w:pStyle w:val="Header"/>
    </w:pPr>
    <w:bookmarkStart w:id="0" w:name="_Toc358106954"/>
    <w:r>
      <w:rPr>
        <w:noProof/>
      </w:rPr>
      <w:drawing>
        <wp:inline distT="0" distB="0" distL="0" distR="0" wp14:anchorId="60CC1780" wp14:editId="1B2F2397">
          <wp:extent cx="905510" cy="387985"/>
          <wp:effectExtent l="0" t="0" r="8890" b="0"/>
          <wp:docPr id="1" name="Picture 1" descr="Et bilde som inneholder tekst, Font, logo, Grafikk&#10;&#10;Automatisk generer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Et bilde som inneholder tekst, Font, logo, Grafikk&#10;&#10;Automatisk generert beskrivels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5510" cy="3879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t xml:space="preserve"> </w:t>
    </w:r>
    <w:r w:rsidR="00137A3F">
      <w:tab/>
    </w:r>
    <w:r>
      <w:t xml:space="preserve">                                           Krav- og behovsbeskrivelse – Vedlegg B til bilag</w:t>
    </w:r>
    <w:r w:rsidR="00765270">
      <w:t xml:space="preserve">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9FB8B"/>
    <w:multiLevelType w:val="hybridMultilevel"/>
    <w:tmpl w:val="BB1A4D72"/>
    <w:lvl w:ilvl="0" w:tplc="7806EE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1E695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102DB6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FE2ED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5AE4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6056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78C0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FCE1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24D03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8E8F80"/>
    <w:multiLevelType w:val="hybridMultilevel"/>
    <w:tmpl w:val="4A60AA06"/>
    <w:lvl w:ilvl="0" w:tplc="378C8504">
      <w:start w:val="1"/>
      <w:numFmt w:val="decimal"/>
      <w:lvlText w:val="%1."/>
      <w:lvlJc w:val="left"/>
      <w:pPr>
        <w:ind w:left="360" w:hanging="360"/>
      </w:pPr>
    </w:lvl>
    <w:lvl w:ilvl="1" w:tplc="948C2584">
      <w:start w:val="1"/>
      <w:numFmt w:val="lowerLetter"/>
      <w:lvlText w:val="%2."/>
      <w:lvlJc w:val="left"/>
      <w:pPr>
        <w:ind w:left="1440" w:hanging="360"/>
      </w:pPr>
    </w:lvl>
    <w:lvl w:ilvl="2" w:tplc="98B8301A">
      <w:start w:val="1"/>
      <w:numFmt w:val="lowerRoman"/>
      <w:lvlText w:val="%3."/>
      <w:lvlJc w:val="right"/>
      <w:pPr>
        <w:ind w:left="2160" w:hanging="180"/>
      </w:pPr>
    </w:lvl>
    <w:lvl w:ilvl="3" w:tplc="AD9A9546">
      <w:start w:val="1"/>
      <w:numFmt w:val="decimal"/>
      <w:lvlText w:val="%4."/>
      <w:lvlJc w:val="left"/>
      <w:pPr>
        <w:ind w:left="2880" w:hanging="360"/>
      </w:pPr>
    </w:lvl>
    <w:lvl w:ilvl="4" w:tplc="1242ECB4">
      <w:start w:val="1"/>
      <w:numFmt w:val="lowerLetter"/>
      <w:lvlText w:val="%5."/>
      <w:lvlJc w:val="left"/>
      <w:pPr>
        <w:ind w:left="3600" w:hanging="360"/>
      </w:pPr>
    </w:lvl>
    <w:lvl w:ilvl="5" w:tplc="395E1516">
      <w:start w:val="1"/>
      <w:numFmt w:val="lowerRoman"/>
      <w:lvlText w:val="%6."/>
      <w:lvlJc w:val="right"/>
      <w:pPr>
        <w:ind w:left="4320" w:hanging="180"/>
      </w:pPr>
    </w:lvl>
    <w:lvl w:ilvl="6" w:tplc="3BAA5902">
      <w:start w:val="1"/>
      <w:numFmt w:val="decimal"/>
      <w:lvlText w:val="%7."/>
      <w:lvlJc w:val="left"/>
      <w:pPr>
        <w:ind w:left="5040" w:hanging="360"/>
      </w:pPr>
    </w:lvl>
    <w:lvl w:ilvl="7" w:tplc="0B924560">
      <w:start w:val="1"/>
      <w:numFmt w:val="lowerLetter"/>
      <w:lvlText w:val="%8."/>
      <w:lvlJc w:val="left"/>
      <w:pPr>
        <w:ind w:left="5760" w:hanging="360"/>
      </w:pPr>
    </w:lvl>
    <w:lvl w:ilvl="8" w:tplc="DC78992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9B8E93"/>
    <w:multiLevelType w:val="hybridMultilevel"/>
    <w:tmpl w:val="45181244"/>
    <w:lvl w:ilvl="0" w:tplc="2578BE20">
      <w:start w:val="1"/>
      <w:numFmt w:val="decimal"/>
      <w:lvlText w:val="%1."/>
      <w:lvlJc w:val="left"/>
      <w:pPr>
        <w:ind w:left="720" w:hanging="360"/>
      </w:pPr>
    </w:lvl>
    <w:lvl w:ilvl="1" w:tplc="45F8A09C">
      <w:start w:val="1"/>
      <w:numFmt w:val="lowerLetter"/>
      <w:lvlText w:val="%2."/>
      <w:lvlJc w:val="left"/>
      <w:pPr>
        <w:ind w:left="1440" w:hanging="360"/>
      </w:pPr>
    </w:lvl>
    <w:lvl w:ilvl="2" w:tplc="06AC6DB4">
      <w:start w:val="1"/>
      <w:numFmt w:val="lowerRoman"/>
      <w:lvlText w:val="%3."/>
      <w:lvlJc w:val="right"/>
      <w:pPr>
        <w:ind w:left="2160" w:hanging="180"/>
      </w:pPr>
    </w:lvl>
    <w:lvl w:ilvl="3" w:tplc="F66E7DA8">
      <w:start w:val="1"/>
      <w:numFmt w:val="decimal"/>
      <w:lvlText w:val="%4."/>
      <w:lvlJc w:val="left"/>
      <w:pPr>
        <w:ind w:left="2880" w:hanging="360"/>
      </w:pPr>
    </w:lvl>
    <w:lvl w:ilvl="4" w:tplc="2F7ACA4A">
      <w:start w:val="1"/>
      <w:numFmt w:val="lowerLetter"/>
      <w:lvlText w:val="%5."/>
      <w:lvlJc w:val="left"/>
      <w:pPr>
        <w:ind w:left="3600" w:hanging="360"/>
      </w:pPr>
    </w:lvl>
    <w:lvl w:ilvl="5" w:tplc="019E5C0C">
      <w:start w:val="1"/>
      <w:numFmt w:val="lowerRoman"/>
      <w:lvlText w:val="%6."/>
      <w:lvlJc w:val="right"/>
      <w:pPr>
        <w:ind w:left="4320" w:hanging="180"/>
      </w:pPr>
    </w:lvl>
    <w:lvl w:ilvl="6" w:tplc="8C6ED742">
      <w:start w:val="1"/>
      <w:numFmt w:val="decimal"/>
      <w:lvlText w:val="%7."/>
      <w:lvlJc w:val="left"/>
      <w:pPr>
        <w:ind w:left="5040" w:hanging="360"/>
      </w:pPr>
    </w:lvl>
    <w:lvl w:ilvl="7" w:tplc="88F0D3B2">
      <w:start w:val="1"/>
      <w:numFmt w:val="lowerLetter"/>
      <w:lvlText w:val="%8."/>
      <w:lvlJc w:val="left"/>
      <w:pPr>
        <w:ind w:left="5760" w:hanging="360"/>
      </w:pPr>
    </w:lvl>
    <w:lvl w:ilvl="8" w:tplc="10087996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2D4114"/>
    <w:multiLevelType w:val="hybridMultilevel"/>
    <w:tmpl w:val="D708DD8A"/>
    <w:lvl w:ilvl="0" w:tplc="7BEEEA94">
      <w:numFmt w:val="none"/>
      <w:lvlText w:val=""/>
      <w:lvlJc w:val="left"/>
      <w:pPr>
        <w:tabs>
          <w:tab w:val="num" w:pos="360"/>
        </w:tabs>
      </w:pPr>
    </w:lvl>
    <w:lvl w:ilvl="1" w:tplc="CE901FEE">
      <w:start w:val="1"/>
      <w:numFmt w:val="lowerLetter"/>
      <w:lvlText w:val="%2."/>
      <w:lvlJc w:val="left"/>
      <w:pPr>
        <w:ind w:left="2520" w:hanging="360"/>
      </w:pPr>
    </w:lvl>
    <w:lvl w:ilvl="2" w:tplc="4E3839EA">
      <w:start w:val="1"/>
      <w:numFmt w:val="lowerRoman"/>
      <w:lvlText w:val="%3."/>
      <w:lvlJc w:val="right"/>
      <w:pPr>
        <w:ind w:left="3240" w:hanging="180"/>
      </w:pPr>
    </w:lvl>
    <w:lvl w:ilvl="3" w:tplc="2E061D76">
      <w:start w:val="1"/>
      <w:numFmt w:val="decimal"/>
      <w:lvlText w:val="%4."/>
      <w:lvlJc w:val="left"/>
      <w:pPr>
        <w:ind w:left="3960" w:hanging="360"/>
      </w:pPr>
    </w:lvl>
    <w:lvl w:ilvl="4" w:tplc="B3F8C9C8">
      <w:start w:val="1"/>
      <w:numFmt w:val="lowerLetter"/>
      <w:lvlText w:val="%5."/>
      <w:lvlJc w:val="left"/>
      <w:pPr>
        <w:ind w:left="4680" w:hanging="360"/>
      </w:pPr>
    </w:lvl>
    <w:lvl w:ilvl="5" w:tplc="AEA8D3AE">
      <w:start w:val="1"/>
      <w:numFmt w:val="lowerRoman"/>
      <w:lvlText w:val="%6."/>
      <w:lvlJc w:val="right"/>
      <w:pPr>
        <w:ind w:left="5400" w:hanging="180"/>
      </w:pPr>
    </w:lvl>
    <w:lvl w:ilvl="6" w:tplc="6654421C">
      <w:start w:val="1"/>
      <w:numFmt w:val="decimal"/>
      <w:lvlText w:val="%7."/>
      <w:lvlJc w:val="left"/>
      <w:pPr>
        <w:ind w:left="6120" w:hanging="360"/>
      </w:pPr>
    </w:lvl>
    <w:lvl w:ilvl="7" w:tplc="B0DC8470">
      <w:start w:val="1"/>
      <w:numFmt w:val="lowerLetter"/>
      <w:lvlText w:val="%8."/>
      <w:lvlJc w:val="left"/>
      <w:pPr>
        <w:ind w:left="6840" w:hanging="360"/>
      </w:pPr>
    </w:lvl>
    <w:lvl w:ilvl="8" w:tplc="379CB784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20104E44"/>
    <w:multiLevelType w:val="multilevel"/>
    <w:tmpl w:val="C10A3F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 w:tentative="1">
      <w:start w:val="1"/>
      <w:numFmt w:val="decimal"/>
      <w:lvlText w:val="%1.%2.%3."/>
      <w:lvlJc w:val="left"/>
      <w:pPr>
        <w:ind w:left="2160" w:hanging="180"/>
      </w:pPr>
    </w:lvl>
    <w:lvl w:ilvl="3" w:tentative="1">
      <w:start w:val="1"/>
      <w:numFmt w:val="decimal"/>
      <w:lvlText w:val="%1.%2.%3.%4."/>
      <w:lvlJc w:val="left"/>
      <w:pPr>
        <w:ind w:left="2880" w:hanging="360"/>
      </w:pPr>
    </w:lvl>
    <w:lvl w:ilvl="4" w:tentative="1">
      <w:start w:val="1"/>
      <w:numFmt w:val="decimal"/>
      <w:lvlText w:val="%1.%2.%3.%4.%5."/>
      <w:lvlJc w:val="left"/>
      <w:pPr>
        <w:ind w:left="3600" w:hanging="360"/>
      </w:pPr>
    </w:lvl>
    <w:lvl w:ilvl="5" w:tentative="1">
      <w:start w:val="1"/>
      <w:numFmt w:val="decimal"/>
      <w:lvlText w:val="%1.%2.%3.%4.%5.%6."/>
      <w:lvlJc w:val="left"/>
      <w:pPr>
        <w:ind w:left="4320" w:hanging="180"/>
      </w:pPr>
    </w:lvl>
    <w:lvl w:ilvl="6" w:tentative="1">
      <w:start w:val="1"/>
      <w:numFmt w:val="decimal"/>
      <w:lvlText w:val="%1.%2.%3.%4.%5.%6.%7."/>
      <w:lvlJc w:val="left"/>
      <w:pPr>
        <w:ind w:left="5040" w:hanging="360"/>
      </w:pPr>
    </w:lvl>
    <w:lvl w:ilvl="7" w:tentative="1">
      <w:start w:val="1"/>
      <w:numFmt w:val="decimal"/>
      <w:lvlText w:val="%1.%2.%3.%4.%5.%6.%7.%8."/>
      <w:lvlJc w:val="left"/>
      <w:pPr>
        <w:ind w:left="5760" w:hanging="360"/>
      </w:pPr>
    </w:lvl>
    <w:lvl w:ilvl="8" w:tentative="1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5" w15:restartNumberingAfterBreak="0">
    <w:nsid w:val="21382166"/>
    <w:multiLevelType w:val="hybridMultilevel"/>
    <w:tmpl w:val="0CC6877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A033F2"/>
    <w:multiLevelType w:val="hybridMultilevel"/>
    <w:tmpl w:val="C3AE614C"/>
    <w:lvl w:ilvl="0" w:tplc="13D6449C">
      <w:start w:val="1"/>
      <w:numFmt w:val="decimal"/>
      <w:lvlText w:val="%1."/>
      <w:lvlJc w:val="left"/>
      <w:pPr>
        <w:ind w:left="720" w:hanging="360"/>
      </w:pPr>
    </w:lvl>
    <w:lvl w:ilvl="1" w:tplc="92902120">
      <w:start w:val="1"/>
      <w:numFmt w:val="lowerLetter"/>
      <w:lvlText w:val="%2."/>
      <w:lvlJc w:val="left"/>
      <w:pPr>
        <w:ind w:left="1440" w:hanging="360"/>
      </w:pPr>
    </w:lvl>
    <w:lvl w:ilvl="2" w:tplc="227EA29A">
      <w:start w:val="1"/>
      <w:numFmt w:val="lowerRoman"/>
      <w:lvlText w:val="%3."/>
      <w:lvlJc w:val="right"/>
      <w:pPr>
        <w:ind w:left="2160" w:hanging="180"/>
      </w:pPr>
    </w:lvl>
    <w:lvl w:ilvl="3" w:tplc="90384C00">
      <w:start w:val="1"/>
      <w:numFmt w:val="decimal"/>
      <w:lvlText w:val="%4."/>
      <w:lvlJc w:val="left"/>
      <w:pPr>
        <w:ind w:left="2880" w:hanging="360"/>
      </w:pPr>
    </w:lvl>
    <w:lvl w:ilvl="4" w:tplc="FB4E668E">
      <w:start w:val="1"/>
      <w:numFmt w:val="lowerLetter"/>
      <w:lvlText w:val="%5."/>
      <w:lvlJc w:val="left"/>
      <w:pPr>
        <w:ind w:left="3600" w:hanging="360"/>
      </w:pPr>
    </w:lvl>
    <w:lvl w:ilvl="5" w:tplc="CFDCE316">
      <w:start w:val="1"/>
      <w:numFmt w:val="lowerRoman"/>
      <w:lvlText w:val="%6."/>
      <w:lvlJc w:val="right"/>
      <w:pPr>
        <w:ind w:left="4320" w:hanging="180"/>
      </w:pPr>
    </w:lvl>
    <w:lvl w:ilvl="6" w:tplc="51766F1E">
      <w:start w:val="1"/>
      <w:numFmt w:val="decimal"/>
      <w:lvlText w:val="%7."/>
      <w:lvlJc w:val="left"/>
      <w:pPr>
        <w:ind w:left="5040" w:hanging="360"/>
      </w:pPr>
    </w:lvl>
    <w:lvl w:ilvl="7" w:tplc="2C647012">
      <w:start w:val="1"/>
      <w:numFmt w:val="lowerLetter"/>
      <w:lvlText w:val="%8."/>
      <w:lvlJc w:val="left"/>
      <w:pPr>
        <w:ind w:left="5760" w:hanging="360"/>
      </w:pPr>
    </w:lvl>
    <w:lvl w:ilvl="8" w:tplc="D7EE3EC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2CC33E"/>
    <w:multiLevelType w:val="hybridMultilevel"/>
    <w:tmpl w:val="4BFEA9EA"/>
    <w:lvl w:ilvl="0" w:tplc="E7FC6D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936D6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DE57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A0D9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7A28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70706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6923F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B8E2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3CA75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58D5F2"/>
    <w:multiLevelType w:val="hybridMultilevel"/>
    <w:tmpl w:val="A3CC6D78"/>
    <w:lvl w:ilvl="0" w:tplc="12046F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8AB52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9489FC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78AB7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1E1BF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A091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7801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ECD2C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1D017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C57A99"/>
    <w:multiLevelType w:val="hybridMultilevel"/>
    <w:tmpl w:val="7A7E9FAA"/>
    <w:lvl w:ilvl="0" w:tplc="A5345BAC">
      <w:numFmt w:val="none"/>
      <w:lvlText w:val=""/>
      <w:lvlJc w:val="left"/>
      <w:pPr>
        <w:tabs>
          <w:tab w:val="num" w:pos="360"/>
        </w:tabs>
      </w:pPr>
    </w:lvl>
    <w:lvl w:ilvl="1" w:tplc="2BF0F072">
      <w:start w:val="1"/>
      <w:numFmt w:val="lowerLetter"/>
      <w:lvlText w:val="%2."/>
      <w:lvlJc w:val="left"/>
      <w:pPr>
        <w:ind w:left="1800" w:hanging="360"/>
      </w:pPr>
    </w:lvl>
    <w:lvl w:ilvl="2" w:tplc="FE245F38">
      <w:start w:val="1"/>
      <w:numFmt w:val="lowerRoman"/>
      <w:lvlText w:val="%3."/>
      <w:lvlJc w:val="right"/>
      <w:pPr>
        <w:ind w:left="2520" w:hanging="180"/>
      </w:pPr>
    </w:lvl>
    <w:lvl w:ilvl="3" w:tplc="749AA172">
      <w:start w:val="1"/>
      <w:numFmt w:val="decimal"/>
      <w:lvlText w:val="%4."/>
      <w:lvlJc w:val="left"/>
      <w:pPr>
        <w:ind w:left="3240" w:hanging="360"/>
      </w:pPr>
    </w:lvl>
    <w:lvl w:ilvl="4" w:tplc="28A0F1F4">
      <w:start w:val="1"/>
      <w:numFmt w:val="lowerLetter"/>
      <w:lvlText w:val="%5."/>
      <w:lvlJc w:val="left"/>
      <w:pPr>
        <w:ind w:left="3960" w:hanging="360"/>
      </w:pPr>
    </w:lvl>
    <w:lvl w:ilvl="5" w:tplc="E32EFBCE">
      <w:start w:val="1"/>
      <w:numFmt w:val="lowerRoman"/>
      <w:lvlText w:val="%6."/>
      <w:lvlJc w:val="right"/>
      <w:pPr>
        <w:ind w:left="4680" w:hanging="180"/>
      </w:pPr>
    </w:lvl>
    <w:lvl w:ilvl="6" w:tplc="B3881372">
      <w:start w:val="1"/>
      <w:numFmt w:val="decimal"/>
      <w:lvlText w:val="%7."/>
      <w:lvlJc w:val="left"/>
      <w:pPr>
        <w:ind w:left="5400" w:hanging="360"/>
      </w:pPr>
    </w:lvl>
    <w:lvl w:ilvl="7" w:tplc="4E8CE97C">
      <w:start w:val="1"/>
      <w:numFmt w:val="lowerLetter"/>
      <w:lvlText w:val="%8."/>
      <w:lvlJc w:val="left"/>
      <w:pPr>
        <w:ind w:left="6120" w:hanging="360"/>
      </w:pPr>
    </w:lvl>
    <w:lvl w:ilvl="8" w:tplc="C8641BB4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A7A50E2"/>
    <w:multiLevelType w:val="hybridMultilevel"/>
    <w:tmpl w:val="83D4C79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F8F1B9"/>
    <w:multiLevelType w:val="multilevel"/>
    <w:tmpl w:val="75CCB30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E38C81"/>
    <w:multiLevelType w:val="multilevel"/>
    <w:tmpl w:val="B9740F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3" w15:restartNumberingAfterBreak="0">
    <w:nsid w:val="2DA6FABD"/>
    <w:multiLevelType w:val="hybridMultilevel"/>
    <w:tmpl w:val="701EBA0C"/>
    <w:lvl w:ilvl="0" w:tplc="154C7684">
      <w:start w:val="1"/>
      <w:numFmt w:val="decimal"/>
      <w:lvlText w:val="%1."/>
      <w:lvlJc w:val="left"/>
      <w:pPr>
        <w:ind w:left="720" w:hanging="360"/>
      </w:pPr>
    </w:lvl>
    <w:lvl w:ilvl="1" w:tplc="15E0A73A">
      <w:start w:val="1"/>
      <w:numFmt w:val="lowerLetter"/>
      <w:lvlText w:val="%2."/>
      <w:lvlJc w:val="left"/>
      <w:pPr>
        <w:ind w:left="1440" w:hanging="360"/>
      </w:pPr>
    </w:lvl>
    <w:lvl w:ilvl="2" w:tplc="CA8CD804">
      <w:start w:val="1"/>
      <w:numFmt w:val="lowerRoman"/>
      <w:lvlText w:val="%3."/>
      <w:lvlJc w:val="right"/>
      <w:pPr>
        <w:ind w:left="2160" w:hanging="180"/>
      </w:pPr>
    </w:lvl>
    <w:lvl w:ilvl="3" w:tplc="C64CE2EC">
      <w:start w:val="1"/>
      <w:numFmt w:val="decimal"/>
      <w:lvlText w:val="%4."/>
      <w:lvlJc w:val="left"/>
      <w:pPr>
        <w:ind w:left="2880" w:hanging="360"/>
      </w:pPr>
    </w:lvl>
    <w:lvl w:ilvl="4" w:tplc="3CE0B224">
      <w:start w:val="1"/>
      <w:numFmt w:val="lowerLetter"/>
      <w:lvlText w:val="%5."/>
      <w:lvlJc w:val="left"/>
      <w:pPr>
        <w:ind w:left="3600" w:hanging="360"/>
      </w:pPr>
    </w:lvl>
    <w:lvl w:ilvl="5" w:tplc="A8EE4F26">
      <w:start w:val="1"/>
      <w:numFmt w:val="lowerRoman"/>
      <w:lvlText w:val="%6."/>
      <w:lvlJc w:val="right"/>
      <w:pPr>
        <w:ind w:left="4320" w:hanging="180"/>
      </w:pPr>
    </w:lvl>
    <w:lvl w:ilvl="6" w:tplc="E1A04B64">
      <w:start w:val="1"/>
      <w:numFmt w:val="decimal"/>
      <w:lvlText w:val="%7."/>
      <w:lvlJc w:val="left"/>
      <w:pPr>
        <w:ind w:left="5040" w:hanging="360"/>
      </w:pPr>
    </w:lvl>
    <w:lvl w:ilvl="7" w:tplc="A40E33F2">
      <w:start w:val="1"/>
      <w:numFmt w:val="lowerLetter"/>
      <w:lvlText w:val="%8."/>
      <w:lvlJc w:val="left"/>
      <w:pPr>
        <w:ind w:left="5760" w:hanging="360"/>
      </w:pPr>
    </w:lvl>
    <w:lvl w:ilvl="8" w:tplc="41F496A2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EA73C0"/>
    <w:multiLevelType w:val="hybridMultilevel"/>
    <w:tmpl w:val="D0EA230E"/>
    <w:lvl w:ilvl="0" w:tplc="3F5AC0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2D2F46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8AD04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D0C5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6E36F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9BC71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E446CA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85D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4F29B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1407C7"/>
    <w:multiLevelType w:val="hybridMultilevel"/>
    <w:tmpl w:val="159419E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385116C"/>
    <w:multiLevelType w:val="hybridMultilevel"/>
    <w:tmpl w:val="46DE24F6"/>
    <w:lvl w:ilvl="0" w:tplc="435A2F5C">
      <w:start w:val="1"/>
      <w:numFmt w:val="decimal"/>
      <w:lvlText w:val="%1."/>
      <w:lvlJc w:val="left"/>
      <w:pPr>
        <w:ind w:left="360" w:hanging="360"/>
      </w:pPr>
    </w:lvl>
    <w:lvl w:ilvl="1" w:tplc="6444EF9E">
      <w:start w:val="1"/>
      <w:numFmt w:val="lowerLetter"/>
      <w:lvlText w:val="%2."/>
      <w:lvlJc w:val="left"/>
      <w:pPr>
        <w:ind w:left="1080" w:hanging="360"/>
      </w:pPr>
    </w:lvl>
    <w:lvl w:ilvl="2" w:tplc="2690C77A">
      <w:start w:val="1"/>
      <w:numFmt w:val="lowerRoman"/>
      <w:lvlText w:val="%3."/>
      <w:lvlJc w:val="right"/>
      <w:pPr>
        <w:ind w:left="1800" w:hanging="180"/>
      </w:pPr>
    </w:lvl>
    <w:lvl w:ilvl="3" w:tplc="4FD8A31A">
      <w:start w:val="1"/>
      <w:numFmt w:val="decimal"/>
      <w:lvlText w:val="%4."/>
      <w:lvlJc w:val="left"/>
      <w:pPr>
        <w:ind w:left="2520" w:hanging="360"/>
      </w:pPr>
    </w:lvl>
    <w:lvl w:ilvl="4" w:tplc="88803714">
      <w:start w:val="1"/>
      <w:numFmt w:val="lowerLetter"/>
      <w:lvlText w:val="%5."/>
      <w:lvlJc w:val="left"/>
      <w:pPr>
        <w:ind w:left="3240" w:hanging="360"/>
      </w:pPr>
    </w:lvl>
    <w:lvl w:ilvl="5" w:tplc="730631C6">
      <w:start w:val="1"/>
      <w:numFmt w:val="lowerRoman"/>
      <w:lvlText w:val="%6."/>
      <w:lvlJc w:val="right"/>
      <w:pPr>
        <w:ind w:left="3960" w:hanging="180"/>
      </w:pPr>
    </w:lvl>
    <w:lvl w:ilvl="6" w:tplc="EADEEB5A">
      <w:start w:val="1"/>
      <w:numFmt w:val="decimal"/>
      <w:lvlText w:val="%7."/>
      <w:lvlJc w:val="left"/>
      <w:pPr>
        <w:ind w:left="4680" w:hanging="360"/>
      </w:pPr>
    </w:lvl>
    <w:lvl w:ilvl="7" w:tplc="8CAAD376">
      <w:start w:val="1"/>
      <w:numFmt w:val="lowerLetter"/>
      <w:lvlText w:val="%8."/>
      <w:lvlJc w:val="left"/>
      <w:pPr>
        <w:ind w:left="5400" w:hanging="360"/>
      </w:pPr>
    </w:lvl>
    <w:lvl w:ilvl="8" w:tplc="14101D9C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4F8CA8F"/>
    <w:multiLevelType w:val="multilevel"/>
    <w:tmpl w:val="60040D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lvlText w:val="%1.%2"/>
      <w:lvlJc w:val="left"/>
      <w:pPr>
        <w:ind w:left="576" w:hanging="576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8E034C"/>
    <w:multiLevelType w:val="hybridMultilevel"/>
    <w:tmpl w:val="BAA4B9A0"/>
    <w:lvl w:ilvl="0" w:tplc="C07285A6">
      <w:start w:val="1"/>
      <w:numFmt w:val="decimal"/>
      <w:lvlText w:val="%1."/>
      <w:lvlJc w:val="left"/>
      <w:pPr>
        <w:ind w:left="720" w:hanging="360"/>
      </w:pPr>
    </w:lvl>
    <w:lvl w:ilvl="1" w:tplc="D2582A9E">
      <w:start w:val="1"/>
      <w:numFmt w:val="lowerLetter"/>
      <w:lvlText w:val="%2."/>
      <w:lvlJc w:val="left"/>
      <w:pPr>
        <w:ind w:left="1440" w:hanging="360"/>
      </w:pPr>
    </w:lvl>
    <w:lvl w:ilvl="2" w:tplc="46A8F9BE">
      <w:start w:val="1"/>
      <w:numFmt w:val="lowerRoman"/>
      <w:lvlText w:val="%3."/>
      <w:lvlJc w:val="right"/>
      <w:pPr>
        <w:ind w:left="2160" w:hanging="180"/>
      </w:pPr>
    </w:lvl>
    <w:lvl w:ilvl="3" w:tplc="89C83EBC">
      <w:start w:val="1"/>
      <w:numFmt w:val="decimal"/>
      <w:lvlText w:val="%4."/>
      <w:lvlJc w:val="left"/>
      <w:pPr>
        <w:ind w:left="2880" w:hanging="360"/>
      </w:pPr>
    </w:lvl>
    <w:lvl w:ilvl="4" w:tplc="23E21010">
      <w:start w:val="1"/>
      <w:numFmt w:val="lowerLetter"/>
      <w:lvlText w:val="%5."/>
      <w:lvlJc w:val="left"/>
      <w:pPr>
        <w:ind w:left="3600" w:hanging="360"/>
      </w:pPr>
    </w:lvl>
    <w:lvl w:ilvl="5" w:tplc="B598FA5A">
      <w:start w:val="1"/>
      <w:numFmt w:val="lowerRoman"/>
      <w:lvlText w:val="%6."/>
      <w:lvlJc w:val="right"/>
      <w:pPr>
        <w:ind w:left="4320" w:hanging="180"/>
      </w:pPr>
    </w:lvl>
    <w:lvl w:ilvl="6" w:tplc="0D02623C">
      <w:start w:val="1"/>
      <w:numFmt w:val="decimal"/>
      <w:lvlText w:val="%7."/>
      <w:lvlJc w:val="left"/>
      <w:pPr>
        <w:ind w:left="5040" w:hanging="360"/>
      </w:pPr>
    </w:lvl>
    <w:lvl w:ilvl="7" w:tplc="25D250A4">
      <w:start w:val="1"/>
      <w:numFmt w:val="lowerLetter"/>
      <w:lvlText w:val="%8."/>
      <w:lvlJc w:val="left"/>
      <w:pPr>
        <w:ind w:left="5760" w:hanging="360"/>
      </w:pPr>
    </w:lvl>
    <w:lvl w:ilvl="8" w:tplc="156AD40A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C8E3FD"/>
    <w:multiLevelType w:val="hybridMultilevel"/>
    <w:tmpl w:val="6130F6F2"/>
    <w:lvl w:ilvl="0" w:tplc="2F705C6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EAA488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4C299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44DA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5D66F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0299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7E04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8039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246F0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AEED84"/>
    <w:multiLevelType w:val="hybridMultilevel"/>
    <w:tmpl w:val="15BE8AB2"/>
    <w:lvl w:ilvl="0" w:tplc="4D6213D2">
      <w:start w:val="1"/>
      <w:numFmt w:val="decimal"/>
      <w:lvlText w:val="%1."/>
      <w:lvlJc w:val="left"/>
      <w:pPr>
        <w:ind w:left="720" w:hanging="360"/>
      </w:pPr>
    </w:lvl>
    <w:lvl w:ilvl="1" w:tplc="B5562EE2">
      <w:start w:val="1"/>
      <w:numFmt w:val="lowerLetter"/>
      <w:lvlText w:val="%2."/>
      <w:lvlJc w:val="left"/>
      <w:pPr>
        <w:ind w:left="1440" w:hanging="360"/>
      </w:pPr>
    </w:lvl>
    <w:lvl w:ilvl="2" w:tplc="163EC432">
      <w:start w:val="1"/>
      <w:numFmt w:val="lowerRoman"/>
      <w:lvlText w:val="%3."/>
      <w:lvlJc w:val="right"/>
      <w:pPr>
        <w:ind w:left="2160" w:hanging="180"/>
      </w:pPr>
    </w:lvl>
    <w:lvl w:ilvl="3" w:tplc="5FF81780">
      <w:start w:val="1"/>
      <w:numFmt w:val="decimal"/>
      <w:lvlText w:val="%4."/>
      <w:lvlJc w:val="left"/>
      <w:pPr>
        <w:ind w:left="2880" w:hanging="360"/>
      </w:pPr>
    </w:lvl>
    <w:lvl w:ilvl="4" w:tplc="C81C7A5A">
      <w:start w:val="1"/>
      <w:numFmt w:val="lowerLetter"/>
      <w:lvlText w:val="%5."/>
      <w:lvlJc w:val="left"/>
      <w:pPr>
        <w:ind w:left="3600" w:hanging="360"/>
      </w:pPr>
    </w:lvl>
    <w:lvl w:ilvl="5" w:tplc="3DC40C50">
      <w:start w:val="1"/>
      <w:numFmt w:val="lowerRoman"/>
      <w:lvlText w:val="%6."/>
      <w:lvlJc w:val="right"/>
      <w:pPr>
        <w:ind w:left="4320" w:hanging="180"/>
      </w:pPr>
    </w:lvl>
    <w:lvl w:ilvl="6" w:tplc="CAA0EF32">
      <w:start w:val="1"/>
      <w:numFmt w:val="decimal"/>
      <w:lvlText w:val="%7."/>
      <w:lvlJc w:val="left"/>
      <w:pPr>
        <w:ind w:left="5040" w:hanging="360"/>
      </w:pPr>
    </w:lvl>
    <w:lvl w:ilvl="7" w:tplc="01B6ED7A">
      <w:start w:val="1"/>
      <w:numFmt w:val="lowerLetter"/>
      <w:lvlText w:val="%8."/>
      <w:lvlJc w:val="left"/>
      <w:pPr>
        <w:ind w:left="5760" w:hanging="360"/>
      </w:pPr>
    </w:lvl>
    <w:lvl w:ilvl="8" w:tplc="E4B492D4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567F7C"/>
    <w:multiLevelType w:val="hybridMultilevel"/>
    <w:tmpl w:val="F5B6D2A0"/>
    <w:lvl w:ilvl="0" w:tplc="C1F0A3FA">
      <w:start w:val="1"/>
      <w:numFmt w:val="decimal"/>
      <w:lvlText w:val="%1."/>
      <w:lvlJc w:val="left"/>
      <w:pPr>
        <w:ind w:left="1800" w:hanging="360"/>
      </w:pPr>
    </w:lvl>
    <w:lvl w:ilvl="1" w:tplc="2B98BEC8">
      <w:start w:val="1"/>
      <w:numFmt w:val="lowerLetter"/>
      <w:lvlText w:val="%2."/>
      <w:lvlJc w:val="left"/>
      <w:pPr>
        <w:ind w:left="2520" w:hanging="360"/>
      </w:pPr>
    </w:lvl>
    <w:lvl w:ilvl="2" w:tplc="AC2A585E">
      <w:start w:val="1"/>
      <w:numFmt w:val="lowerRoman"/>
      <w:lvlText w:val="%3."/>
      <w:lvlJc w:val="right"/>
      <w:pPr>
        <w:ind w:left="3240" w:hanging="180"/>
      </w:pPr>
    </w:lvl>
    <w:lvl w:ilvl="3" w:tplc="A08C8DBA">
      <w:start w:val="1"/>
      <w:numFmt w:val="decimal"/>
      <w:lvlText w:val="%4."/>
      <w:lvlJc w:val="left"/>
      <w:pPr>
        <w:ind w:left="3960" w:hanging="360"/>
      </w:pPr>
    </w:lvl>
    <w:lvl w:ilvl="4" w:tplc="8EE46A20">
      <w:start w:val="1"/>
      <w:numFmt w:val="lowerLetter"/>
      <w:lvlText w:val="%5."/>
      <w:lvlJc w:val="left"/>
      <w:pPr>
        <w:ind w:left="4680" w:hanging="360"/>
      </w:pPr>
    </w:lvl>
    <w:lvl w:ilvl="5" w:tplc="B0FA1CF4">
      <w:start w:val="1"/>
      <w:numFmt w:val="lowerRoman"/>
      <w:lvlText w:val="%6."/>
      <w:lvlJc w:val="right"/>
      <w:pPr>
        <w:ind w:left="5400" w:hanging="180"/>
      </w:pPr>
    </w:lvl>
    <w:lvl w:ilvl="6" w:tplc="2DA68688">
      <w:start w:val="1"/>
      <w:numFmt w:val="decimal"/>
      <w:lvlText w:val="%7."/>
      <w:lvlJc w:val="left"/>
      <w:pPr>
        <w:ind w:left="6120" w:hanging="360"/>
      </w:pPr>
    </w:lvl>
    <w:lvl w:ilvl="7" w:tplc="85CAFA2C">
      <w:start w:val="1"/>
      <w:numFmt w:val="lowerLetter"/>
      <w:lvlText w:val="%8."/>
      <w:lvlJc w:val="left"/>
      <w:pPr>
        <w:ind w:left="6840" w:hanging="360"/>
      </w:pPr>
    </w:lvl>
    <w:lvl w:ilvl="8" w:tplc="1A7EA5C4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51486B11"/>
    <w:multiLevelType w:val="hybridMultilevel"/>
    <w:tmpl w:val="3E6C17A6"/>
    <w:lvl w:ilvl="0" w:tplc="89888A82">
      <w:start w:val="1"/>
      <w:numFmt w:val="decimal"/>
      <w:lvlText w:val="%1."/>
      <w:lvlJc w:val="left"/>
      <w:pPr>
        <w:ind w:left="720" w:hanging="360"/>
      </w:pPr>
    </w:lvl>
    <w:lvl w:ilvl="1" w:tplc="2FBA754C">
      <w:start w:val="1"/>
      <w:numFmt w:val="lowerLetter"/>
      <w:lvlText w:val="%2."/>
      <w:lvlJc w:val="left"/>
      <w:pPr>
        <w:ind w:left="1440" w:hanging="360"/>
      </w:pPr>
    </w:lvl>
    <w:lvl w:ilvl="2" w:tplc="57827724">
      <w:start w:val="1"/>
      <w:numFmt w:val="lowerRoman"/>
      <w:lvlText w:val="%3."/>
      <w:lvlJc w:val="right"/>
      <w:pPr>
        <w:ind w:left="2160" w:hanging="180"/>
      </w:pPr>
    </w:lvl>
    <w:lvl w:ilvl="3" w:tplc="1F623332">
      <w:start w:val="1"/>
      <w:numFmt w:val="decimal"/>
      <w:lvlText w:val="%4."/>
      <w:lvlJc w:val="left"/>
      <w:pPr>
        <w:ind w:left="2880" w:hanging="360"/>
      </w:pPr>
    </w:lvl>
    <w:lvl w:ilvl="4" w:tplc="6582B106">
      <w:start w:val="1"/>
      <w:numFmt w:val="lowerLetter"/>
      <w:lvlText w:val="%5."/>
      <w:lvlJc w:val="left"/>
      <w:pPr>
        <w:ind w:left="3600" w:hanging="360"/>
      </w:pPr>
    </w:lvl>
    <w:lvl w:ilvl="5" w:tplc="AD3C6D6E">
      <w:start w:val="1"/>
      <w:numFmt w:val="lowerRoman"/>
      <w:lvlText w:val="%6."/>
      <w:lvlJc w:val="right"/>
      <w:pPr>
        <w:ind w:left="4320" w:hanging="180"/>
      </w:pPr>
    </w:lvl>
    <w:lvl w:ilvl="6" w:tplc="968C19B8">
      <w:start w:val="1"/>
      <w:numFmt w:val="decimal"/>
      <w:lvlText w:val="%7."/>
      <w:lvlJc w:val="left"/>
      <w:pPr>
        <w:ind w:left="5040" w:hanging="360"/>
      </w:pPr>
    </w:lvl>
    <w:lvl w:ilvl="7" w:tplc="0F64C414">
      <w:start w:val="1"/>
      <w:numFmt w:val="lowerLetter"/>
      <w:lvlText w:val="%8."/>
      <w:lvlJc w:val="left"/>
      <w:pPr>
        <w:ind w:left="5760" w:hanging="360"/>
      </w:pPr>
    </w:lvl>
    <w:lvl w:ilvl="8" w:tplc="AA7E4896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1F9A9E"/>
    <w:multiLevelType w:val="hybridMultilevel"/>
    <w:tmpl w:val="9A3EEA84"/>
    <w:lvl w:ilvl="0" w:tplc="6FC42990">
      <w:numFmt w:val="none"/>
      <w:lvlText w:val=""/>
      <w:lvlJc w:val="left"/>
      <w:pPr>
        <w:tabs>
          <w:tab w:val="num" w:pos="360"/>
        </w:tabs>
      </w:pPr>
    </w:lvl>
    <w:lvl w:ilvl="1" w:tplc="06B83CC0">
      <w:start w:val="1"/>
      <w:numFmt w:val="lowerLetter"/>
      <w:lvlText w:val="%2."/>
      <w:lvlJc w:val="left"/>
      <w:pPr>
        <w:ind w:left="1800" w:hanging="360"/>
      </w:pPr>
    </w:lvl>
    <w:lvl w:ilvl="2" w:tplc="21984CDA">
      <w:start w:val="1"/>
      <w:numFmt w:val="lowerRoman"/>
      <w:lvlText w:val="%3."/>
      <w:lvlJc w:val="right"/>
      <w:pPr>
        <w:ind w:left="2520" w:hanging="180"/>
      </w:pPr>
    </w:lvl>
    <w:lvl w:ilvl="3" w:tplc="D3725334">
      <w:start w:val="1"/>
      <w:numFmt w:val="decimal"/>
      <w:lvlText w:val="%4."/>
      <w:lvlJc w:val="left"/>
      <w:pPr>
        <w:ind w:left="3240" w:hanging="360"/>
      </w:pPr>
    </w:lvl>
    <w:lvl w:ilvl="4" w:tplc="4F4EC46E">
      <w:start w:val="1"/>
      <w:numFmt w:val="lowerLetter"/>
      <w:lvlText w:val="%5."/>
      <w:lvlJc w:val="left"/>
      <w:pPr>
        <w:ind w:left="3960" w:hanging="360"/>
      </w:pPr>
    </w:lvl>
    <w:lvl w:ilvl="5" w:tplc="2460D7D8">
      <w:start w:val="1"/>
      <w:numFmt w:val="lowerRoman"/>
      <w:lvlText w:val="%6."/>
      <w:lvlJc w:val="right"/>
      <w:pPr>
        <w:ind w:left="4680" w:hanging="180"/>
      </w:pPr>
    </w:lvl>
    <w:lvl w:ilvl="6" w:tplc="0E4E0B6E">
      <w:start w:val="1"/>
      <w:numFmt w:val="decimal"/>
      <w:lvlText w:val="%7."/>
      <w:lvlJc w:val="left"/>
      <w:pPr>
        <w:ind w:left="5400" w:hanging="360"/>
      </w:pPr>
    </w:lvl>
    <w:lvl w:ilvl="7" w:tplc="E92A7FCA">
      <w:start w:val="1"/>
      <w:numFmt w:val="lowerLetter"/>
      <w:lvlText w:val="%8."/>
      <w:lvlJc w:val="left"/>
      <w:pPr>
        <w:ind w:left="6120" w:hanging="360"/>
      </w:pPr>
    </w:lvl>
    <w:lvl w:ilvl="8" w:tplc="DFF8D040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35D6E6C"/>
    <w:multiLevelType w:val="hybridMultilevel"/>
    <w:tmpl w:val="D52A30C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59047A4"/>
    <w:multiLevelType w:val="hybridMultilevel"/>
    <w:tmpl w:val="65C81DC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52DED1"/>
    <w:multiLevelType w:val="hybridMultilevel"/>
    <w:tmpl w:val="D32E053C"/>
    <w:lvl w:ilvl="0" w:tplc="341C9F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228F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0E657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7AD1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B727F6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AA4F9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C00D4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2CA3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4D457B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C625AD"/>
    <w:multiLevelType w:val="hybridMultilevel"/>
    <w:tmpl w:val="B468A016"/>
    <w:lvl w:ilvl="0" w:tplc="F31896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6EF0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28E80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556D0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A2A81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38ABE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F85E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E8EF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3A4ACA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050256"/>
    <w:multiLevelType w:val="hybridMultilevel"/>
    <w:tmpl w:val="7FEAA6AE"/>
    <w:lvl w:ilvl="0" w:tplc="ED5C8E50">
      <w:start w:val="1"/>
      <w:numFmt w:val="decimal"/>
      <w:lvlText w:val="%1."/>
      <w:lvlJc w:val="left"/>
      <w:pPr>
        <w:ind w:left="720" w:hanging="360"/>
      </w:pPr>
    </w:lvl>
    <w:lvl w:ilvl="1" w:tplc="14042E3E">
      <w:start w:val="1"/>
      <w:numFmt w:val="lowerLetter"/>
      <w:lvlText w:val="%2."/>
      <w:lvlJc w:val="left"/>
      <w:pPr>
        <w:ind w:left="1440" w:hanging="360"/>
      </w:pPr>
    </w:lvl>
    <w:lvl w:ilvl="2" w:tplc="8370F66E">
      <w:start w:val="1"/>
      <w:numFmt w:val="lowerRoman"/>
      <w:lvlText w:val="%3."/>
      <w:lvlJc w:val="right"/>
      <w:pPr>
        <w:ind w:left="2160" w:hanging="180"/>
      </w:pPr>
    </w:lvl>
    <w:lvl w:ilvl="3" w:tplc="A5E0F646">
      <w:start w:val="1"/>
      <w:numFmt w:val="decimal"/>
      <w:lvlText w:val="%4."/>
      <w:lvlJc w:val="left"/>
      <w:pPr>
        <w:ind w:left="2880" w:hanging="360"/>
      </w:pPr>
    </w:lvl>
    <w:lvl w:ilvl="4" w:tplc="9A9A6E66">
      <w:start w:val="1"/>
      <w:numFmt w:val="lowerLetter"/>
      <w:lvlText w:val="%5."/>
      <w:lvlJc w:val="left"/>
      <w:pPr>
        <w:ind w:left="3600" w:hanging="360"/>
      </w:pPr>
    </w:lvl>
    <w:lvl w:ilvl="5" w:tplc="D6609AF2">
      <w:start w:val="1"/>
      <w:numFmt w:val="lowerRoman"/>
      <w:lvlText w:val="%6."/>
      <w:lvlJc w:val="right"/>
      <w:pPr>
        <w:ind w:left="4320" w:hanging="180"/>
      </w:pPr>
    </w:lvl>
    <w:lvl w:ilvl="6" w:tplc="B2D4FA56">
      <w:start w:val="1"/>
      <w:numFmt w:val="decimal"/>
      <w:lvlText w:val="%7."/>
      <w:lvlJc w:val="left"/>
      <w:pPr>
        <w:ind w:left="5040" w:hanging="360"/>
      </w:pPr>
    </w:lvl>
    <w:lvl w:ilvl="7" w:tplc="39EA4DB0">
      <w:start w:val="1"/>
      <w:numFmt w:val="lowerLetter"/>
      <w:lvlText w:val="%8."/>
      <w:lvlJc w:val="left"/>
      <w:pPr>
        <w:ind w:left="5760" w:hanging="360"/>
      </w:pPr>
    </w:lvl>
    <w:lvl w:ilvl="8" w:tplc="D7625856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501ACD"/>
    <w:multiLevelType w:val="hybridMultilevel"/>
    <w:tmpl w:val="95267580"/>
    <w:lvl w:ilvl="0" w:tplc="2AF6961C">
      <w:numFmt w:val="none"/>
      <w:lvlText w:val=""/>
      <w:lvlJc w:val="left"/>
      <w:pPr>
        <w:tabs>
          <w:tab w:val="num" w:pos="360"/>
        </w:tabs>
      </w:pPr>
    </w:lvl>
    <w:lvl w:ilvl="1" w:tplc="34B20716">
      <w:start w:val="1"/>
      <w:numFmt w:val="lowerLetter"/>
      <w:lvlText w:val="%2."/>
      <w:lvlJc w:val="left"/>
      <w:pPr>
        <w:ind w:left="2880" w:hanging="360"/>
      </w:pPr>
    </w:lvl>
    <w:lvl w:ilvl="2" w:tplc="3D08E1C8">
      <w:start w:val="1"/>
      <w:numFmt w:val="lowerRoman"/>
      <w:lvlText w:val="%3."/>
      <w:lvlJc w:val="right"/>
      <w:pPr>
        <w:ind w:left="3600" w:hanging="180"/>
      </w:pPr>
    </w:lvl>
    <w:lvl w:ilvl="3" w:tplc="7A86CDBA">
      <w:start w:val="1"/>
      <w:numFmt w:val="decimal"/>
      <w:lvlText w:val="%4."/>
      <w:lvlJc w:val="left"/>
      <w:pPr>
        <w:ind w:left="4320" w:hanging="360"/>
      </w:pPr>
    </w:lvl>
    <w:lvl w:ilvl="4" w:tplc="E8B4D59A">
      <w:start w:val="1"/>
      <w:numFmt w:val="lowerLetter"/>
      <w:lvlText w:val="%5."/>
      <w:lvlJc w:val="left"/>
      <w:pPr>
        <w:ind w:left="5040" w:hanging="360"/>
      </w:pPr>
    </w:lvl>
    <w:lvl w:ilvl="5" w:tplc="315ACCAE">
      <w:start w:val="1"/>
      <w:numFmt w:val="lowerRoman"/>
      <w:lvlText w:val="%6."/>
      <w:lvlJc w:val="right"/>
      <w:pPr>
        <w:ind w:left="5760" w:hanging="180"/>
      </w:pPr>
    </w:lvl>
    <w:lvl w:ilvl="6" w:tplc="DC122E80">
      <w:start w:val="1"/>
      <w:numFmt w:val="decimal"/>
      <w:lvlText w:val="%7."/>
      <w:lvlJc w:val="left"/>
      <w:pPr>
        <w:ind w:left="6480" w:hanging="360"/>
      </w:pPr>
    </w:lvl>
    <w:lvl w:ilvl="7" w:tplc="6FE05798">
      <w:start w:val="1"/>
      <w:numFmt w:val="lowerLetter"/>
      <w:lvlText w:val="%8."/>
      <w:lvlJc w:val="left"/>
      <w:pPr>
        <w:ind w:left="7200" w:hanging="360"/>
      </w:pPr>
    </w:lvl>
    <w:lvl w:ilvl="8" w:tplc="E4F63834">
      <w:start w:val="1"/>
      <w:numFmt w:val="lowerRoman"/>
      <w:lvlText w:val="%9."/>
      <w:lvlJc w:val="right"/>
      <w:pPr>
        <w:ind w:left="7920" w:hanging="180"/>
      </w:pPr>
    </w:lvl>
  </w:abstractNum>
  <w:abstractNum w:abstractNumId="30" w15:restartNumberingAfterBreak="0">
    <w:nsid w:val="65BFB2DB"/>
    <w:multiLevelType w:val="hybridMultilevel"/>
    <w:tmpl w:val="2BCC8D5E"/>
    <w:lvl w:ilvl="0" w:tplc="F664F4A8">
      <w:start w:val="1"/>
      <w:numFmt w:val="lowerLetter"/>
      <w:lvlText w:val="%1."/>
      <w:lvlJc w:val="left"/>
      <w:pPr>
        <w:ind w:left="1080" w:hanging="360"/>
      </w:pPr>
    </w:lvl>
    <w:lvl w:ilvl="1" w:tplc="5CFA49E0">
      <w:start w:val="1"/>
      <w:numFmt w:val="lowerLetter"/>
      <w:lvlText w:val="%2."/>
      <w:lvlJc w:val="left"/>
      <w:pPr>
        <w:ind w:left="1800" w:hanging="360"/>
      </w:pPr>
    </w:lvl>
    <w:lvl w:ilvl="2" w:tplc="74C66F1A">
      <w:start w:val="1"/>
      <w:numFmt w:val="lowerRoman"/>
      <w:lvlText w:val="%3."/>
      <w:lvlJc w:val="right"/>
      <w:pPr>
        <w:ind w:left="2520" w:hanging="180"/>
      </w:pPr>
    </w:lvl>
    <w:lvl w:ilvl="3" w:tplc="B6AEE074">
      <w:start w:val="1"/>
      <w:numFmt w:val="decimal"/>
      <w:lvlText w:val="%4."/>
      <w:lvlJc w:val="left"/>
      <w:pPr>
        <w:ind w:left="3240" w:hanging="360"/>
      </w:pPr>
    </w:lvl>
    <w:lvl w:ilvl="4" w:tplc="3D2079BC">
      <w:start w:val="1"/>
      <w:numFmt w:val="lowerLetter"/>
      <w:lvlText w:val="%5."/>
      <w:lvlJc w:val="left"/>
      <w:pPr>
        <w:ind w:left="3960" w:hanging="360"/>
      </w:pPr>
    </w:lvl>
    <w:lvl w:ilvl="5" w:tplc="862EF486">
      <w:start w:val="1"/>
      <w:numFmt w:val="lowerRoman"/>
      <w:lvlText w:val="%6."/>
      <w:lvlJc w:val="right"/>
      <w:pPr>
        <w:ind w:left="4680" w:hanging="180"/>
      </w:pPr>
    </w:lvl>
    <w:lvl w:ilvl="6" w:tplc="3B14DA44">
      <w:start w:val="1"/>
      <w:numFmt w:val="decimal"/>
      <w:lvlText w:val="%7."/>
      <w:lvlJc w:val="left"/>
      <w:pPr>
        <w:ind w:left="5400" w:hanging="360"/>
      </w:pPr>
    </w:lvl>
    <w:lvl w:ilvl="7" w:tplc="1B9C8E52">
      <w:start w:val="1"/>
      <w:numFmt w:val="lowerLetter"/>
      <w:lvlText w:val="%8."/>
      <w:lvlJc w:val="left"/>
      <w:pPr>
        <w:ind w:left="6120" w:hanging="360"/>
      </w:pPr>
    </w:lvl>
    <w:lvl w:ilvl="8" w:tplc="87F08F18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87024DF"/>
    <w:multiLevelType w:val="multilevel"/>
    <w:tmpl w:val="FFD423E0"/>
    <w:lvl w:ilvl="0">
      <w:start w:val="4"/>
      <w:numFmt w:val="decimal"/>
      <w:lvlText w:val="%1"/>
      <w:lvlJc w:val="left"/>
      <w:pPr>
        <w:ind w:left="432" w:hanging="432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3445691"/>
    <w:multiLevelType w:val="hybridMultilevel"/>
    <w:tmpl w:val="E098C3D4"/>
    <w:lvl w:ilvl="0" w:tplc="1D1632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D821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C344CD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06AD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43487A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ED44E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1AB5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76E61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C96FE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2F5378"/>
    <w:multiLevelType w:val="multilevel"/>
    <w:tmpl w:val="633EDB4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4" w15:restartNumberingAfterBreak="0">
    <w:nsid w:val="7FB932FC"/>
    <w:multiLevelType w:val="multilevel"/>
    <w:tmpl w:val="31F86078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none"/>
      <w:lvlText w:val=""/>
      <w:lvlJc w:val="left"/>
      <w:pPr>
        <w:tabs>
          <w:tab w:val="num" w:pos="360"/>
        </w:tabs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num w:numId="1" w16cid:durableId="1242594555">
    <w:abstractNumId w:val="26"/>
  </w:num>
  <w:num w:numId="2" w16cid:durableId="210307777">
    <w:abstractNumId w:val="6"/>
  </w:num>
  <w:num w:numId="3" w16cid:durableId="462192128">
    <w:abstractNumId w:val="18"/>
  </w:num>
  <w:num w:numId="4" w16cid:durableId="2138527031">
    <w:abstractNumId w:val="12"/>
  </w:num>
  <w:num w:numId="5" w16cid:durableId="1701008295">
    <w:abstractNumId w:val="28"/>
  </w:num>
  <w:num w:numId="6" w16cid:durableId="223878225">
    <w:abstractNumId w:val="2"/>
  </w:num>
  <w:num w:numId="7" w16cid:durableId="1762945811">
    <w:abstractNumId w:val="16"/>
  </w:num>
  <w:num w:numId="8" w16cid:durableId="1421951105">
    <w:abstractNumId w:val="13"/>
  </w:num>
  <w:num w:numId="9" w16cid:durableId="648246236">
    <w:abstractNumId w:val="32"/>
  </w:num>
  <w:num w:numId="10" w16cid:durableId="1916553184">
    <w:abstractNumId w:val="8"/>
  </w:num>
  <w:num w:numId="11" w16cid:durableId="392388054">
    <w:abstractNumId w:val="14"/>
  </w:num>
  <w:num w:numId="12" w16cid:durableId="2126466195">
    <w:abstractNumId w:val="27"/>
  </w:num>
  <w:num w:numId="13" w16cid:durableId="2096508173">
    <w:abstractNumId w:val="34"/>
  </w:num>
  <w:num w:numId="14" w16cid:durableId="409275126">
    <w:abstractNumId w:val="0"/>
  </w:num>
  <w:num w:numId="15" w16cid:durableId="1946233561">
    <w:abstractNumId w:val="7"/>
  </w:num>
  <w:num w:numId="16" w16cid:durableId="205915603">
    <w:abstractNumId w:val="20"/>
  </w:num>
  <w:num w:numId="17" w16cid:durableId="1008295238">
    <w:abstractNumId w:val="23"/>
  </w:num>
  <w:num w:numId="18" w16cid:durableId="1228107951">
    <w:abstractNumId w:val="9"/>
  </w:num>
  <w:num w:numId="19" w16cid:durableId="1238633537">
    <w:abstractNumId w:val="30"/>
  </w:num>
  <w:num w:numId="20" w16cid:durableId="153108558">
    <w:abstractNumId w:val="3"/>
  </w:num>
  <w:num w:numId="21" w16cid:durableId="835994400">
    <w:abstractNumId w:val="29"/>
  </w:num>
  <w:num w:numId="22" w16cid:durableId="1032076508">
    <w:abstractNumId w:val="21"/>
  </w:num>
  <w:num w:numId="23" w16cid:durableId="1357999611">
    <w:abstractNumId w:val="22"/>
  </w:num>
  <w:num w:numId="24" w16cid:durableId="914630071">
    <w:abstractNumId w:val="17"/>
  </w:num>
  <w:num w:numId="25" w16cid:durableId="1186865836">
    <w:abstractNumId w:val="19"/>
  </w:num>
  <w:num w:numId="26" w16cid:durableId="1101027756">
    <w:abstractNumId w:val="31"/>
  </w:num>
  <w:num w:numId="27" w16cid:durableId="2002659644">
    <w:abstractNumId w:val="1"/>
  </w:num>
  <w:num w:numId="28" w16cid:durableId="307637494">
    <w:abstractNumId w:val="11"/>
  </w:num>
  <w:num w:numId="29" w16cid:durableId="1577478278">
    <w:abstractNumId w:val="33"/>
  </w:num>
  <w:num w:numId="30" w16cid:durableId="1105424112">
    <w:abstractNumId w:val="4"/>
  </w:num>
  <w:num w:numId="31" w16cid:durableId="1456174542">
    <w:abstractNumId w:val="10"/>
  </w:num>
  <w:num w:numId="32" w16cid:durableId="534122218">
    <w:abstractNumId w:val="24"/>
  </w:num>
  <w:num w:numId="33" w16cid:durableId="1029835870">
    <w:abstractNumId w:val="5"/>
  </w:num>
  <w:num w:numId="34" w16cid:durableId="1987394545">
    <w:abstractNumId w:val="15"/>
  </w:num>
  <w:num w:numId="35" w16cid:durableId="179733744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6C10"/>
    <w:rsid w:val="00003908"/>
    <w:rsid w:val="00004353"/>
    <w:rsid w:val="0001EC23"/>
    <w:rsid w:val="00022C8A"/>
    <w:rsid w:val="00036405"/>
    <w:rsid w:val="000424B5"/>
    <w:rsid w:val="00045BEE"/>
    <w:rsid w:val="00046C10"/>
    <w:rsid w:val="00046E92"/>
    <w:rsid w:val="000522E9"/>
    <w:rsid w:val="000562A3"/>
    <w:rsid w:val="00066363"/>
    <w:rsid w:val="000674EF"/>
    <w:rsid w:val="00070BF1"/>
    <w:rsid w:val="00070DE9"/>
    <w:rsid w:val="00075B17"/>
    <w:rsid w:val="00076F0D"/>
    <w:rsid w:val="00077E56"/>
    <w:rsid w:val="00080D41"/>
    <w:rsid w:val="00085D00"/>
    <w:rsid w:val="00090C1A"/>
    <w:rsid w:val="00092C58"/>
    <w:rsid w:val="00094122"/>
    <w:rsid w:val="000A1E52"/>
    <w:rsid w:val="000A321A"/>
    <w:rsid w:val="000A63AC"/>
    <w:rsid w:val="000B40BC"/>
    <w:rsid w:val="000B43E3"/>
    <w:rsid w:val="000C577F"/>
    <w:rsid w:val="000D4F35"/>
    <w:rsid w:val="000D7499"/>
    <w:rsid w:val="000F15B8"/>
    <w:rsid w:val="000F2463"/>
    <w:rsid w:val="000F4F89"/>
    <w:rsid w:val="000F5921"/>
    <w:rsid w:val="00104A6A"/>
    <w:rsid w:val="00105FA5"/>
    <w:rsid w:val="00106F31"/>
    <w:rsid w:val="0010720D"/>
    <w:rsid w:val="0011678A"/>
    <w:rsid w:val="0011711B"/>
    <w:rsid w:val="00124CC2"/>
    <w:rsid w:val="00127458"/>
    <w:rsid w:val="00137A3F"/>
    <w:rsid w:val="00140897"/>
    <w:rsid w:val="00145AE0"/>
    <w:rsid w:val="0014669B"/>
    <w:rsid w:val="001606F5"/>
    <w:rsid w:val="00160F49"/>
    <w:rsid w:val="00161900"/>
    <w:rsid w:val="00164B8D"/>
    <w:rsid w:val="001659BD"/>
    <w:rsid w:val="0016603E"/>
    <w:rsid w:val="00170E9F"/>
    <w:rsid w:val="00176A36"/>
    <w:rsid w:val="00182608"/>
    <w:rsid w:val="00185418"/>
    <w:rsid w:val="001860F8"/>
    <w:rsid w:val="00191E95"/>
    <w:rsid w:val="0019780F"/>
    <w:rsid w:val="001979E1"/>
    <w:rsid w:val="001A4EDE"/>
    <w:rsid w:val="001A65B1"/>
    <w:rsid w:val="001B5852"/>
    <w:rsid w:val="001C1653"/>
    <w:rsid w:val="001C3D52"/>
    <w:rsid w:val="001C703E"/>
    <w:rsid w:val="001D5EC2"/>
    <w:rsid w:val="001F6B9F"/>
    <w:rsid w:val="001F6C8B"/>
    <w:rsid w:val="00200D97"/>
    <w:rsid w:val="002042A4"/>
    <w:rsid w:val="00205D6B"/>
    <w:rsid w:val="00231A40"/>
    <w:rsid w:val="002355A5"/>
    <w:rsid w:val="00241649"/>
    <w:rsid w:val="002423ED"/>
    <w:rsid w:val="002439CE"/>
    <w:rsid w:val="002450BA"/>
    <w:rsid w:val="00245743"/>
    <w:rsid w:val="0025240D"/>
    <w:rsid w:val="002617D8"/>
    <w:rsid w:val="00261E13"/>
    <w:rsid w:val="0027436D"/>
    <w:rsid w:val="00280A31"/>
    <w:rsid w:val="002830E1"/>
    <w:rsid w:val="002A02A4"/>
    <w:rsid w:val="002A0ABA"/>
    <w:rsid w:val="002A4BB7"/>
    <w:rsid w:val="002A7F76"/>
    <w:rsid w:val="002B3AC5"/>
    <w:rsid w:val="002B6474"/>
    <w:rsid w:val="002B6486"/>
    <w:rsid w:val="002B7412"/>
    <w:rsid w:val="002C3B17"/>
    <w:rsid w:val="002D5689"/>
    <w:rsid w:val="002D5ADA"/>
    <w:rsid w:val="002D6752"/>
    <w:rsid w:val="002D6D65"/>
    <w:rsid w:val="002D6DC7"/>
    <w:rsid w:val="002E3061"/>
    <w:rsid w:val="002E3E0F"/>
    <w:rsid w:val="002F260D"/>
    <w:rsid w:val="003017B3"/>
    <w:rsid w:val="0030193E"/>
    <w:rsid w:val="00302CC2"/>
    <w:rsid w:val="003044A2"/>
    <w:rsid w:val="00304C61"/>
    <w:rsid w:val="00307E20"/>
    <w:rsid w:val="00310939"/>
    <w:rsid w:val="00317D99"/>
    <w:rsid w:val="00321C9F"/>
    <w:rsid w:val="00323367"/>
    <w:rsid w:val="003243C5"/>
    <w:rsid w:val="00332A55"/>
    <w:rsid w:val="00351E3D"/>
    <w:rsid w:val="00352BA8"/>
    <w:rsid w:val="003620D8"/>
    <w:rsid w:val="003711A6"/>
    <w:rsid w:val="00371806"/>
    <w:rsid w:val="00374540"/>
    <w:rsid w:val="00383C2B"/>
    <w:rsid w:val="00391A3E"/>
    <w:rsid w:val="00393078"/>
    <w:rsid w:val="00395C55"/>
    <w:rsid w:val="003977F3"/>
    <w:rsid w:val="003A4BA2"/>
    <w:rsid w:val="003C1E81"/>
    <w:rsid w:val="003C2325"/>
    <w:rsid w:val="003C2DC0"/>
    <w:rsid w:val="003C383D"/>
    <w:rsid w:val="003C7722"/>
    <w:rsid w:val="003D207B"/>
    <w:rsid w:val="003D352A"/>
    <w:rsid w:val="003E2AF0"/>
    <w:rsid w:val="003E456B"/>
    <w:rsid w:val="003F00E4"/>
    <w:rsid w:val="003F77D7"/>
    <w:rsid w:val="004015A4"/>
    <w:rsid w:val="00401FD2"/>
    <w:rsid w:val="00405DE3"/>
    <w:rsid w:val="00413D60"/>
    <w:rsid w:val="00427067"/>
    <w:rsid w:val="00445D87"/>
    <w:rsid w:val="004465CF"/>
    <w:rsid w:val="00446C12"/>
    <w:rsid w:val="004511D3"/>
    <w:rsid w:val="00456850"/>
    <w:rsid w:val="00457322"/>
    <w:rsid w:val="004652B6"/>
    <w:rsid w:val="004705A8"/>
    <w:rsid w:val="004742D8"/>
    <w:rsid w:val="00482E44"/>
    <w:rsid w:val="004845F9"/>
    <w:rsid w:val="0048573A"/>
    <w:rsid w:val="00491738"/>
    <w:rsid w:val="00493A0C"/>
    <w:rsid w:val="004A17A7"/>
    <w:rsid w:val="004A3CE2"/>
    <w:rsid w:val="004B2653"/>
    <w:rsid w:val="004B2DE8"/>
    <w:rsid w:val="004B36BA"/>
    <w:rsid w:val="004B4A63"/>
    <w:rsid w:val="004C3B69"/>
    <w:rsid w:val="004C54ED"/>
    <w:rsid w:val="004C5660"/>
    <w:rsid w:val="004C6308"/>
    <w:rsid w:val="004F1C95"/>
    <w:rsid w:val="004F3099"/>
    <w:rsid w:val="004F4E5F"/>
    <w:rsid w:val="00507581"/>
    <w:rsid w:val="00507B27"/>
    <w:rsid w:val="005167F4"/>
    <w:rsid w:val="00517204"/>
    <w:rsid w:val="005175CA"/>
    <w:rsid w:val="00521645"/>
    <w:rsid w:val="00526CBB"/>
    <w:rsid w:val="00535A5E"/>
    <w:rsid w:val="00542A10"/>
    <w:rsid w:val="00542E39"/>
    <w:rsid w:val="00547EAA"/>
    <w:rsid w:val="00554E9E"/>
    <w:rsid w:val="00555899"/>
    <w:rsid w:val="00562B55"/>
    <w:rsid w:val="005630BB"/>
    <w:rsid w:val="005637B9"/>
    <w:rsid w:val="005757BE"/>
    <w:rsid w:val="00577E2E"/>
    <w:rsid w:val="00594BA6"/>
    <w:rsid w:val="00594CB7"/>
    <w:rsid w:val="00595F32"/>
    <w:rsid w:val="005B0E3C"/>
    <w:rsid w:val="005B436E"/>
    <w:rsid w:val="005B46B9"/>
    <w:rsid w:val="005B56B7"/>
    <w:rsid w:val="005B6A2B"/>
    <w:rsid w:val="005C574E"/>
    <w:rsid w:val="005D3D4B"/>
    <w:rsid w:val="005E0900"/>
    <w:rsid w:val="005E126F"/>
    <w:rsid w:val="005E3E32"/>
    <w:rsid w:val="005F24BB"/>
    <w:rsid w:val="005F4657"/>
    <w:rsid w:val="005F49A7"/>
    <w:rsid w:val="005F5E0A"/>
    <w:rsid w:val="00600BA8"/>
    <w:rsid w:val="006030E5"/>
    <w:rsid w:val="00607BEE"/>
    <w:rsid w:val="00621A31"/>
    <w:rsid w:val="00621F2C"/>
    <w:rsid w:val="0062456F"/>
    <w:rsid w:val="00627622"/>
    <w:rsid w:val="006317E5"/>
    <w:rsid w:val="0065146B"/>
    <w:rsid w:val="006520CC"/>
    <w:rsid w:val="006615D5"/>
    <w:rsid w:val="00663175"/>
    <w:rsid w:val="00666432"/>
    <w:rsid w:val="006676F1"/>
    <w:rsid w:val="00682277"/>
    <w:rsid w:val="006A1274"/>
    <w:rsid w:val="006A1913"/>
    <w:rsid w:val="006A2BC4"/>
    <w:rsid w:val="006A7706"/>
    <w:rsid w:val="006A7732"/>
    <w:rsid w:val="006A7CC1"/>
    <w:rsid w:val="006C346E"/>
    <w:rsid w:val="006D1D69"/>
    <w:rsid w:val="006D7BFE"/>
    <w:rsid w:val="006E23FC"/>
    <w:rsid w:val="006E2EE3"/>
    <w:rsid w:val="006E34A6"/>
    <w:rsid w:val="006E7179"/>
    <w:rsid w:val="006F01BD"/>
    <w:rsid w:val="006F3E35"/>
    <w:rsid w:val="00702B8D"/>
    <w:rsid w:val="007145F8"/>
    <w:rsid w:val="00716160"/>
    <w:rsid w:val="0072062D"/>
    <w:rsid w:val="007233D2"/>
    <w:rsid w:val="0072776C"/>
    <w:rsid w:val="007277CC"/>
    <w:rsid w:val="007359A3"/>
    <w:rsid w:val="007424C5"/>
    <w:rsid w:val="007432C0"/>
    <w:rsid w:val="00764F53"/>
    <w:rsid w:val="00765270"/>
    <w:rsid w:val="0076759C"/>
    <w:rsid w:val="007732F9"/>
    <w:rsid w:val="007837D1"/>
    <w:rsid w:val="00785F96"/>
    <w:rsid w:val="00795062"/>
    <w:rsid w:val="007A4C26"/>
    <w:rsid w:val="007B7B3C"/>
    <w:rsid w:val="007C4B13"/>
    <w:rsid w:val="007C6120"/>
    <w:rsid w:val="007C6948"/>
    <w:rsid w:val="007D15F3"/>
    <w:rsid w:val="007D4E65"/>
    <w:rsid w:val="007E193B"/>
    <w:rsid w:val="007E7D0A"/>
    <w:rsid w:val="00801CC2"/>
    <w:rsid w:val="00803CD3"/>
    <w:rsid w:val="0080472F"/>
    <w:rsid w:val="00806999"/>
    <w:rsid w:val="00812C86"/>
    <w:rsid w:val="008132EA"/>
    <w:rsid w:val="0082066A"/>
    <w:rsid w:val="00823316"/>
    <w:rsid w:val="00823645"/>
    <w:rsid w:val="00827011"/>
    <w:rsid w:val="008274F4"/>
    <w:rsid w:val="00831DD6"/>
    <w:rsid w:val="008356D9"/>
    <w:rsid w:val="00836383"/>
    <w:rsid w:val="00840A2C"/>
    <w:rsid w:val="00842951"/>
    <w:rsid w:val="00843E9D"/>
    <w:rsid w:val="00851FAE"/>
    <w:rsid w:val="00854261"/>
    <w:rsid w:val="0085588B"/>
    <w:rsid w:val="00855F14"/>
    <w:rsid w:val="00857420"/>
    <w:rsid w:val="00857743"/>
    <w:rsid w:val="00863E67"/>
    <w:rsid w:val="00867074"/>
    <w:rsid w:val="00867ADD"/>
    <w:rsid w:val="00867F84"/>
    <w:rsid w:val="00876D81"/>
    <w:rsid w:val="00881838"/>
    <w:rsid w:val="00883360"/>
    <w:rsid w:val="0088549B"/>
    <w:rsid w:val="00885E4A"/>
    <w:rsid w:val="008978FD"/>
    <w:rsid w:val="008A1A44"/>
    <w:rsid w:val="008A22A4"/>
    <w:rsid w:val="008A328F"/>
    <w:rsid w:val="008C3FF5"/>
    <w:rsid w:val="008C558F"/>
    <w:rsid w:val="008D7C8B"/>
    <w:rsid w:val="008E19F0"/>
    <w:rsid w:val="008E3407"/>
    <w:rsid w:val="008E5F0F"/>
    <w:rsid w:val="008E662B"/>
    <w:rsid w:val="008E726D"/>
    <w:rsid w:val="008F5E3E"/>
    <w:rsid w:val="00902BF6"/>
    <w:rsid w:val="0090432C"/>
    <w:rsid w:val="00905D1A"/>
    <w:rsid w:val="0090644D"/>
    <w:rsid w:val="00912C5E"/>
    <w:rsid w:val="00942E3B"/>
    <w:rsid w:val="009472E9"/>
    <w:rsid w:val="00952A01"/>
    <w:rsid w:val="00957A21"/>
    <w:rsid w:val="00957E11"/>
    <w:rsid w:val="00965FFC"/>
    <w:rsid w:val="0097417B"/>
    <w:rsid w:val="009750BA"/>
    <w:rsid w:val="00981432"/>
    <w:rsid w:val="00981D02"/>
    <w:rsid w:val="009820BB"/>
    <w:rsid w:val="0099083E"/>
    <w:rsid w:val="00994942"/>
    <w:rsid w:val="009A11B0"/>
    <w:rsid w:val="009A3D95"/>
    <w:rsid w:val="009A3F4B"/>
    <w:rsid w:val="009C27E7"/>
    <w:rsid w:val="009C4F4A"/>
    <w:rsid w:val="009E2A18"/>
    <w:rsid w:val="009E70E7"/>
    <w:rsid w:val="009E7A0C"/>
    <w:rsid w:val="009F4066"/>
    <w:rsid w:val="00A01A65"/>
    <w:rsid w:val="00A05B0A"/>
    <w:rsid w:val="00A13F72"/>
    <w:rsid w:val="00A36E1B"/>
    <w:rsid w:val="00A42081"/>
    <w:rsid w:val="00A4436E"/>
    <w:rsid w:val="00A50655"/>
    <w:rsid w:val="00A56878"/>
    <w:rsid w:val="00A56E23"/>
    <w:rsid w:val="00A60E94"/>
    <w:rsid w:val="00A630D4"/>
    <w:rsid w:val="00A6748D"/>
    <w:rsid w:val="00A762B8"/>
    <w:rsid w:val="00A777FC"/>
    <w:rsid w:val="00A8139A"/>
    <w:rsid w:val="00A83CA6"/>
    <w:rsid w:val="00A83EBB"/>
    <w:rsid w:val="00A84B01"/>
    <w:rsid w:val="00A84B38"/>
    <w:rsid w:val="00A8658A"/>
    <w:rsid w:val="00AA2CED"/>
    <w:rsid w:val="00AB033C"/>
    <w:rsid w:val="00AB3C93"/>
    <w:rsid w:val="00AC464F"/>
    <w:rsid w:val="00AC497C"/>
    <w:rsid w:val="00AC5488"/>
    <w:rsid w:val="00AC72F4"/>
    <w:rsid w:val="00AF1B52"/>
    <w:rsid w:val="00AF6FDF"/>
    <w:rsid w:val="00B031BC"/>
    <w:rsid w:val="00B105C2"/>
    <w:rsid w:val="00B25E3C"/>
    <w:rsid w:val="00B268B5"/>
    <w:rsid w:val="00B331EE"/>
    <w:rsid w:val="00B362F2"/>
    <w:rsid w:val="00B47C83"/>
    <w:rsid w:val="00B50B0A"/>
    <w:rsid w:val="00B52134"/>
    <w:rsid w:val="00B54EA5"/>
    <w:rsid w:val="00B57887"/>
    <w:rsid w:val="00B64838"/>
    <w:rsid w:val="00B65A6B"/>
    <w:rsid w:val="00B708D7"/>
    <w:rsid w:val="00B80166"/>
    <w:rsid w:val="00B80DE8"/>
    <w:rsid w:val="00B90FD3"/>
    <w:rsid w:val="00B923F0"/>
    <w:rsid w:val="00B95FDD"/>
    <w:rsid w:val="00BA24E7"/>
    <w:rsid w:val="00BA65B6"/>
    <w:rsid w:val="00BB073A"/>
    <w:rsid w:val="00BB25B6"/>
    <w:rsid w:val="00BB558C"/>
    <w:rsid w:val="00BC4873"/>
    <w:rsid w:val="00BD7D11"/>
    <w:rsid w:val="00BE058D"/>
    <w:rsid w:val="00BF654E"/>
    <w:rsid w:val="00C00E6A"/>
    <w:rsid w:val="00C031C7"/>
    <w:rsid w:val="00C05E10"/>
    <w:rsid w:val="00C07AF8"/>
    <w:rsid w:val="00C10742"/>
    <w:rsid w:val="00C108D8"/>
    <w:rsid w:val="00C10C04"/>
    <w:rsid w:val="00C17281"/>
    <w:rsid w:val="00C17C8C"/>
    <w:rsid w:val="00C20F96"/>
    <w:rsid w:val="00C31D6B"/>
    <w:rsid w:val="00C324F0"/>
    <w:rsid w:val="00C32DDC"/>
    <w:rsid w:val="00C3344C"/>
    <w:rsid w:val="00C35932"/>
    <w:rsid w:val="00C37102"/>
    <w:rsid w:val="00C393E1"/>
    <w:rsid w:val="00C400FE"/>
    <w:rsid w:val="00C42C65"/>
    <w:rsid w:val="00C45F0C"/>
    <w:rsid w:val="00C46774"/>
    <w:rsid w:val="00C46F94"/>
    <w:rsid w:val="00C50B4F"/>
    <w:rsid w:val="00C50F4E"/>
    <w:rsid w:val="00C5122A"/>
    <w:rsid w:val="00C5422F"/>
    <w:rsid w:val="00C64306"/>
    <w:rsid w:val="00C756FC"/>
    <w:rsid w:val="00C757D1"/>
    <w:rsid w:val="00C82A14"/>
    <w:rsid w:val="00C87517"/>
    <w:rsid w:val="00C876AB"/>
    <w:rsid w:val="00CA02FF"/>
    <w:rsid w:val="00CA1018"/>
    <w:rsid w:val="00CA1104"/>
    <w:rsid w:val="00CB3C11"/>
    <w:rsid w:val="00CC04AE"/>
    <w:rsid w:val="00CC54C0"/>
    <w:rsid w:val="00CC5681"/>
    <w:rsid w:val="00CC620C"/>
    <w:rsid w:val="00CD5728"/>
    <w:rsid w:val="00CE5A36"/>
    <w:rsid w:val="00CE7CF0"/>
    <w:rsid w:val="00CF1525"/>
    <w:rsid w:val="00CF448C"/>
    <w:rsid w:val="00D026C1"/>
    <w:rsid w:val="00D06036"/>
    <w:rsid w:val="00D131CD"/>
    <w:rsid w:val="00D17024"/>
    <w:rsid w:val="00D17CAE"/>
    <w:rsid w:val="00D23ABF"/>
    <w:rsid w:val="00D253BB"/>
    <w:rsid w:val="00D256C3"/>
    <w:rsid w:val="00D26512"/>
    <w:rsid w:val="00D4249E"/>
    <w:rsid w:val="00D45E61"/>
    <w:rsid w:val="00D46A9D"/>
    <w:rsid w:val="00D501E9"/>
    <w:rsid w:val="00D56A0C"/>
    <w:rsid w:val="00D602A3"/>
    <w:rsid w:val="00D664B5"/>
    <w:rsid w:val="00D66B4D"/>
    <w:rsid w:val="00D81C9F"/>
    <w:rsid w:val="00D84AA4"/>
    <w:rsid w:val="00D85ADF"/>
    <w:rsid w:val="00D8797C"/>
    <w:rsid w:val="00D9023C"/>
    <w:rsid w:val="00DA47B2"/>
    <w:rsid w:val="00DA6710"/>
    <w:rsid w:val="00DC1FDC"/>
    <w:rsid w:val="00DC4354"/>
    <w:rsid w:val="00DD0DC0"/>
    <w:rsid w:val="00DE0345"/>
    <w:rsid w:val="00DF263F"/>
    <w:rsid w:val="00DF31BF"/>
    <w:rsid w:val="00E02EC0"/>
    <w:rsid w:val="00E11C53"/>
    <w:rsid w:val="00E242D0"/>
    <w:rsid w:val="00E2440C"/>
    <w:rsid w:val="00E245A7"/>
    <w:rsid w:val="00E265A7"/>
    <w:rsid w:val="00E266E8"/>
    <w:rsid w:val="00E31295"/>
    <w:rsid w:val="00E343D3"/>
    <w:rsid w:val="00E34EA7"/>
    <w:rsid w:val="00E42AC1"/>
    <w:rsid w:val="00E43F26"/>
    <w:rsid w:val="00E51C85"/>
    <w:rsid w:val="00E51ED8"/>
    <w:rsid w:val="00E607F6"/>
    <w:rsid w:val="00E60A2E"/>
    <w:rsid w:val="00E619F4"/>
    <w:rsid w:val="00E66190"/>
    <w:rsid w:val="00E67D3A"/>
    <w:rsid w:val="00E7039D"/>
    <w:rsid w:val="00E716FC"/>
    <w:rsid w:val="00E7666F"/>
    <w:rsid w:val="00E76BF0"/>
    <w:rsid w:val="00E77498"/>
    <w:rsid w:val="00E80769"/>
    <w:rsid w:val="00E87E97"/>
    <w:rsid w:val="00E96B56"/>
    <w:rsid w:val="00E97F6E"/>
    <w:rsid w:val="00EA1982"/>
    <w:rsid w:val="00EA1A42"/>
    <w:rsid w:val="00EB17BB"/>
    <w:rsid w:val="00EB7C4D"/>
    <w:rsid w:val="00EC5D31"/>
    <w:rsid w:val="00EF3DA7"/>
    <w:rsid w:val="00F0204D"/>
    <w:rsid w:val="00F043B2"/>
    <w:rsid w:val="00F04EF3"/>
    <w:rsid w:val="00F06FC0"/>
    <w:rsid w:val="00F07034"/>
    <w:rsid w:val="00F13036"/>
    <w:rsid w:val="00F16FD8"/>
    <w:rsid w:val="00F241ED"/>
    <w:rsid w:val="00F31A84"/>
    <w:rsid w:val="00F3498E"/>
    <w:rsid w:val="00F35F60"/>
    <w:rsid w:val="00F363ED"/>
    <w:rsid w:val="00F46FB5"/>
    <w:rsid w:val="00F53A40"/>
    <w:rsid w:val="00F57C79"/>
    <w:rsid w:val="00F57D33"/>
    <w:rsid w:val="00F621C3"/>
    <w:rsid w:val="00F66EB3"/>
    <w:rsid w:val="00F759BA"/>
    <w:rsid w:val="00F76351"/>
    <w:rsid w:val="00F808F5"/>
    <w:rsid w:val="00FA37A9"/>
    <w:rsid w:val="00FA623E"/>
    <w:rsid w:val="00FB16BB"/>
    <w:rsid w:val="00FB1BAE"/>
    <w:rsid w:val="00FB30F6"/>
    <w:rsid w:val="00FB590E"/>
    <w:rsid w:val="00FC203E"/>
    <w:rsid w:val="00FC3B7A"/>
    <w:rsid w:val="00FD45B3"/>
    <w:rsid w:val="00FD64CD"/>
    <w:rsid w:val="00FE238B"/>
    <w:rsid w:val="00FE44B3"/>
    <w:rsid w:val="00FF66EA"/>
    <w:rsid w:val="01698D9E"/>
    <w:rsid w:val="017CA674"/>
    <w:rsid w:val="01B0BE63"/>
    <w:rsid w:val="01DF9610"/>
    <w:rsid w:val="01E711C6"/>
    <w:rsid w:val="0216BE73"/>
    <w:rsid w:val="0268899D"/>
    <w:rsid w:val="0278FE6D"/>
    <w:rsid w:val="02C5A7E5"/>
    <w:rsid w:val="02D863F0"/>
    <w:rsid w:val="03431874"/>
    <w:rsid w:val="039D95B0"/>
    <w:rsid w:val="03F601B1"/>
    <w:rsid w:val="04162A4D"/>
    <w:rsid w:val="0481AA97"/>
    <w:rsid w:val="04A243FD"/>
    <w:rsid w:val="04CD9C91"/>
    <w:rsid w:val="0555EE48"/>
    <w:rsid w:val="056171F7"/>
    <w:rsid w:val="0577D131"/>
    <w:rsid w:val="05D215D7"/>
    <w:rsid w:val="06528BC7"/>
    <w:rsid w:val="06C55AC5"/>
    <w:rsid w:val="07073943"/>
    <w:rsid w:val="0730C677"/>
    <w:rsid w:val="073B3C98"/>
    <w:rsid w:val="07892E17"/>
    <w:rsid w:val="07DD0712"/>
    <w:rsid w:val="07E8DF65"/>
    <w:rsid w:val="0827FB0E"/>
    <w:rsid w:val="08C39EDC"/>
    <w:rsid w:val="08D16969"/>
    <w:rsid w:val="08DD92CC"/>
    <w:rsid w:val="092274D9"/>
    <w:rsid w:val="097DC45D"/>
    <w:rsid w:val="09AB6C7B"/>
    <w:rsid w:val="09B2D247"/>
    <w:rsid w:val="09CD6C9A"/>
    <w:rsid w:val="0A4A7032"/>
    <w:rsid w:val="0B2F4BA1"/>
    <w:rsid w:val="0BB84AC8"/>
    <w:rsid w:val="0BE2A9C0"/>
    <w:rsid w:val="0C0C934D"/>
    <w:rsid w:val="0C9108FF"/>
    <w:rsid w:val="0C967CF9"/>
    <w:rsid w:val="0CA7AC26"/>
    <w:rsid w:val="0D445BDD"/>
    <w:rsid w:val="0DB50090"/>
    <w:rsid w:val="0DFB5682"/>
    <w:rsid w:val="0E331DFC"/>
    <w:rsid w:val="0E39F5C4"/>
    <w:rsid w:val="0E46E20C"/>
    <w:rsid w:val="0E51F888"/>
    <w:rsid w:val="0E6F78D4"/>
    <w:rsid w:val="0E9C5A29"/>
    <w:rsid w:val="0EBAE0C0"/>
    <w:rsid w:val="0F2EE281"/>
    <w:rsid w:val="103F54A6"/>
    <w:rsid w:val="104446C4"/>
    <w:rsid w:val="107DC873"/>
    <w:rsid w:val="108C1E0A"/>
    <w:rsid w:val="10953E7D"/>
    <w:rsid w:val="10EFF34E"/>
    <w:rsid w:val="10F9459B"/>
    <w:rsid w:val="116C2124"/>
    <w:rsid w:val="117EF72A"/>
    <w:rsid w:val="1180EE56"/>
    <w:rsid w:val="11A1C27E"/>
    <w:rsid w:val="11D77A66"/>
    <w:rsid w:val="11F78C18"/>
    <w:rsid w:val="11FE2542"/>
    <w:rsid w:val="120D9619"/>
    <w:rsid w:val="12843578"/>
    <w:rsid w:val="12A59838"/>
    <w:rsid w:val="12E66D3C"/>
    <w:rsid w:val="12F0841E"/>
    <w:rsid w:val="1344AB38"/>
    <w:rsid w:val="135ABE38"/>
    <w:rsid w:val="13BA72B3"/>
    <w:rsid w:val="13DA38E2"/>
    <w:rsid w:val="141C78D4"/>
    <w:rsid w:val="1476160C"/>
    <w:rsid w:val="147C13E3"/>
    <w:rsid w:val="1489967C"/>
    <w:rsid w:val="14B7F159"/>
    <w:rsid w:val="14E23C42"/>
    <w:rsid w:val="151F801A"/>
    <w:rsid w:val="1558D496"/>
    <w:rsid w:val="15AB823B"/>
    <w:rsid w:val="15CC999D"/>
    <w:rsid w:val="16721BA3"/>
    <w:rsid w:val="1745F664"/>
    <w:rsid w:val="17BA9340"/>
    <w:rsid w:val="17BDBCA4"/>
    <w:rsid w:val="17C44DDC"/>
    <w:rsid w:val="18087AB8"/>
    <w:rsid w:val="18255C23"/>
    <w:rsid w:val="187116D2"/>
    <w:rsid w:val="18777582"/>
    <w:rsid w:val="18A95CEB"/>
    <w:rsid w:val="1963B292"/>
    <w:rsid w:val="1975C10A"/>
    <w:rsid w:val="19A396D4"/>
    <w:rsid w:val="19A99DB4"/>
    <w:rsid w:val="1A08E6B0"/>
    <w:rsid w:val="1A2F7725"/>
    <w:rsid w:val="1A3173A4"/>
    <w:rsid w:val="1A460388"/>
    <w:rsid w:val="1A8ECCC7"/>
    <w:rsid w:val="1BE8096C"/>
    <w:rsid w:val="1C058A93"/>
    <w:rsid w:val="1C31ADB5"/>
    <w:rsid w:val="1C333CF9"/>
    <w:rsid w:val="1C3D1622"/>
    <w:rsid w:val="1C501D2B"/>
    <w:rsid w:val="1C7FC6D9"/>
    <w:rsid w:val="1C9C1AB8"/>
    <w:rsid w:val="1CCAC877"/>
    <w:rsid w:val="1CEA7BE1"/>
    <w:rsid w:val="1D36ACCA"/>
    <w:rsid w:val="1D398C6B"/>
    <w:rsid w:val="1D3B4894"/>
    <w:rsid w:val="1D9FD7A0"/>
    <w:rsid w:val="1E32D473"/>
    <w:rsid w:val="1E4FE492"/>
    <w:rsid w:val="1E8806F6"/>
    <w:rsid w:val="1EB786C4"/>
    <w:rsid w:val="1EC164C7"/>
    <w:rsid w:val="1EEAA3B3"/>
    <w:rsid w:val="1EFF0BDC"/>
    <w:rsid w:val="1F69DCF1"/>
    <w:rsid w:val="1F8ADB80"/>
    <w:rsid w:val="1FB60970"/>
    <w:rsid w:val="1FE96CC1"/>
    <w:rsid w:val="20134166"/>
    <w:rsid w:val="20266920"/>
    <w:rsid w:val="208680CC"/>
    <w:rsid w:val="20A25BE3"/>
    <w:rsid w:val="20C2FD9E"/>
    <w:rsid w:val="20E7D4EF"/>
    <w:rsid w:val="218CF425"/>
    <w:rsid w:val="21BBA3FC"/>
    <w:rsid w:val="21E42799"/>
    <w:rsid w:val="220C0349"/>
    <w:rsid w:val="2215EB5A"/>
    <w:rsid w:val="2253F140"/>
    <w:rsid w:val="22792F07"/>
    <w:rsid w:val="22FCB0EA"/>
    <w:rsid w:val="2333349B"/>
    <w:rsid w:val="2335BF7E"/>
    <w:rsid w:val="2385B9BB"/>
    <w:rsid w:val="239292A5"/>
    <w:rsid w:val="23A88BE7"/>
    <w:rsid w:val="23F4D32B"/>
    <w:rsid w:val="2447B499"/>
    <w:rsid w:val="24E1A78B"/>
    <w:rsid w:val="25299F83"/>
    <w:rsid w:val="256456C9"/>
    <w:rsid w:val="2577787C"/>
    <w:rsid w:val="25797A96"/>
    <w:rsid w:val="25ED1258"/>
    <w:rsid w:val="2636107A"/>
    <w:rsid w:val="26576E31"/>
    <w:rsid w:val="275E6159"/>
    <w:rsid w:val="27B766E0"/>
    <w:rsid w:val="27CB0533"/>
    <w:rsid w:val="281E14D7"/>
    <w:rsid w:val="282CA96B"/>
    <w:rsid w:val="2840C298"/>
    <w:rsid w:val="2858B647"/>
    <w:rsid w:val="28738A31"/>
    <w:rsid w:val="28D36726"/>
    <w:rsid w:val="29757788"/>
    <w:rsid w:val="29796DCD"/>
    <w:rsid w:val="2A35186B"/>
    <w:rsid w:val="2A37D18D"/>
    <w:rsid w:val="2A458175"/>
    <w:rsid w:val="2A781D1E"/>
    <w:rsid w:val="2ABA2142"/>
    <w:rsid w:val="2AEA181F"/>
    <w:rsid w:val="2B0EE82B"/>
    <w:rsid w:val="2B688543"/>
    <w:rsid w:val="2C1FC0A2"/>
    <w:rsid w:val="2C5BC701"/>
    <w:rsid w:val="2C7C9EFC"/>
    <w:rsid w:val="2C8EE4C4"/>
    <w:rsid w:val="2D0A3D75"/>
    <w:rsid w:val="2D669133"/>
    <w:rsid w:val="2DDBCAC8"/>
    <w:rsid w:val="2DDD543C"/>
    <w:rsid w:val="2DF713D4"/>
    <w:rsid w:val="2E2EA38D"/>
    <w:rsid w:val="2E33CF70"/>
    <w:rsid w:val="2EABE6BB"/>
    <w:rsid w:val="2ED0DCA2"/>
    <w:rsid w:val="2F4ECEC5"/>
    <w:rsid w:val="2F61ED67"/>
    <w:rsid w:val="2F6E703F"/>
    <w:rsid w:val="2F9E5841"/>
    <w:rsid w:val="2F9F2F0C"/>
    <w:rsid w:val="2FCB9483"/>
    <w:rsid w:val="2FD26AE9"/>
    <w:rsid w:val="300E502E"/>
    <w:rsid w:val="301698A6"/>
    <w:rsid w:val="30564F10"/>
    <w:rsid w:val="307F77FC"/>
    <w:rsid w:val="30C2DBF4"/>
    <w:rsid w:val="30CBBA09"/>
    <w:rsid w:val="30D51AC8"/>
    <w:rsid w:val="3104D79F"/>
    <w:rsid w:val="31617F85"/>
    <w:rsid w:val="3179C519"/>
    <w:rsid w:val="31A13457"/>
    <w:rsid w:val="31BB7292"/>
    <w:rsid w:val="31D9C005"/>
    <w:rsid w:val="31E3EF4E"/>
    <w:rsid w:val="31FF6AA5"/>
    <w:rsid w:val="32342FB7"/>
    <w:rsid w:val="3268446E"/>
    <w:rsid w:val="326A699C"/>
    <w:rsid w:val="326C4BE2"/>
    <w:rsid w:val="32847C87"/>
    <w:rsid w:val="32C0AEAD"/>
    <w:rsid w:val="331EC08E"/>
    <w:rsid w:val="33213EB5"/>
    <w:rsid w:val="335B4384"/>
    <w:rsid w:val="336D3BEB"/>
    <w:rsid w:val="3400B08A"/>
    <w:rsid w:val="3439BD94"/>
    <w:rsid w:val="34D1C102"/>
    <w:rsid w:val="3512A69F"/>
    <w:rsid w:val="36AD52C1"/>
    <w:rsid w:val="36BE18E9"/>
    <w:rsid w:val="36D92CBE"/>
    <w:rsid w:val="3772DD2E"/>
    <w:rsid w:val="378E1188"/>
    <w:rsid w:val="379B7375"/>
    <w:rsid w:val="37F54F44"/>
    <w:rsid w:val="38575E92"/>
    <w:rsid w:val="386C3F83"/>
    <w:rsid w:val="38BF2DE1"/>
    <w:rsid w:val="38C4A031"/>
    <w:rsid w:val="38CCF681"/>
    <w:rsid w:val="3910F2A0"/>
    <w:rsid w:val="39566855"/>
    <w:rsid w:val="395F87BF"/>
    <w:rsid w:val="39871AE5"/>
    <w:rsid w:val="3995435A"/>
    <w:rsid w:val="3A5F8B35"/>
    <w:rsid w:val="3A73978C"/>
    <w:rsid w:val="3AAF6147"/>
    <w:rsid w:val="3AE1873F"/>
    <w:rsid w:val="3AE75D73"/>
    <w:rsid w:val="3B3E96AD"/>
    <w:rsid w:val="3B7A7C0A"/>
    <w:rsid w:val="3B8EA901"/>
    <w:rsid w:val="3B911F84"/>
    <w:rsid w:val="3BBCDFA6"/>
    <w:rsid w:val="3C2F610A"/>
    <w:rsid w:val="3C5A9BA3"/>
    <w:rsid w:val="3CAC17E4"/>
    <w:rsid w:val="3D2D665E"/>
    <w:rsid w:val="3D953099"/>
    <w:rsid w:val="3DABBAC1"/>
    <w:rsid w:val="3DCEE3A0"/>
    <w:rsid w:val="3DE005A6"/>
    <w:rsid w:val="3E33A65C"/>
    <w:rsid w:val="3E58F084"/>
    <w:rsid w:val="3E95A3FE"/>
    <w:rsid w:val="3EBEA82A"/>
    <w:rsid w:val="3F49B584"/>
    <w:rsid w:val="400786CE"/>
    <w:rsid w:val="401326CB"/>
    <w:rsid w:val="401FAD9E"/>
    <w:rsid w:val="40200B5E"/>
    <w:rsid w:val="4032B334"/>
    <w:rsid w:val="4053FD15"/>
    <w:rsid w:val="40900470"/>
    <w:rsid w:val="40907855"/>
    <w:rsid w:val="4137ECB0"/>
    <w:rsid w:val="415196CD"/>
    <w:rsid w:val="422CF6DD"/>
    <w:rsid w:val="425FB5C6"/>
    <w:rsid w:val="427A16E2"/>
    <w:rsid w:val="429F5909"/>
    <w:rsid w:val="42A01C41"/>
    <w:rsid w:val="43D5A1BC"/>
    <w:rsid w:val="4485B767"/>
    <w:rsid w:val="44902D5C"/>
    <w:rsid w:val="44A3999A"/>
    <w:rsid w:val="44BD1F07"/>
    <w:rsid w:val="4535DE7C"/>
    <w:rsid w:val="45416666"/>
    <w:rsid w:val="46046FFA"/>
    <w:rsid w:val="463E7D72"/>
    <w:rsid w:val="46634EC1"/>
    <w:rsid w:val="46671C11"/>
    <w:rsid w:val="46D7ECEB"/>
    <w:rsid w:val="4753CC23"/>
    <w:rsid w:val="47DEEC3F"/>
    <w:rsid w:val="47E0D16C"/>
    <w:rsid w:val="47F231C6"/>
    <w:rsid w:val="4812E86E"/>
    <w:rsid w:val="485C8479"/>
    <w:rsid w:val="48632387"/>
    <w:rsid w:val="4873E24F"/>
    <w:rsid w:val="48DD4462"/>
    <w:rsid w:val="49431103"/>
    <w:rsid w:val="49745548"/>
    <w:rsid w:val="497F260A"/>
    <w:rsid w:val="49E638F9"/>
    <w:rsid w:val="4A56CAAE"/>
    <w:rsid w:val="4A70F566"/>
    <w:rsid w:val="4B609C19"/>
    <w:rsid w:val="4B684A70"/>
    <w:rsid w:val="4B971C4C"/>
    <w:rsid w:val="4B9C8D96"/>
    <w:rsid w:val="4BE9E1D3"/>
    <w:rsid w:val="4CE42641"/>
    <w:rsid w:val="4D04BE02"/>
    <w:rsid w:val="4D0589B4"/>
    <w:rsid w:val="4D2BA9FB"/>
    <w:rsid w:val="4D658F7D"/>
    <w:rsid w:val="4D8D0C71"/>
    <w:rsid w:val="4DCE507F"/>
    <w:rsid w:val="4DF34EAD"/>
    <w:rsid w:val="4EBCA4A9"/>
    <w:rsid w:val="4F1772E3"/>
    <w:rsid w:val="4F2D6ABD"/>
    <w:rsid w:val="4F5721D2"/>
    <w:rsid w:val="4FBF9CF9"/>
    <w:rsid w:val="4FD12A08"/>
    <w:rsid w:val="50270660"/>
    <w:rsid w:val="5050F416"/>
    <w:rsid w:val="50854531"/>
    <w:rsid w:val="50986A54"/>
    <w:rsid w:val="509CF2D7"/>
    <w:rsid w:val="512B6149"/>
    <w:rsid w:val="5133FC60"/>
    <w:rsid w:val="518C6E04"/>
    <w:rsid w:val="51D2633D"/>
    <w:rsid w:val="51ED9EA1"/>
    <w:rsid w:val="523FF7C2"/>
    <w:rsid w:val="52442847"/>
    <w:rsid w:val="5285429F"/>
    <w:rsid w:val="5285672B"/>
    <w:rsid w:val="5286C602"/>
    <w:rsid w:val="530CABA4"/>
    <w:rsid w:val="530EF523"/>
    <w:rsid w:val="535A24D9"/>
    <w:rsid w:val="536C6A6B"/>
    <w:rsid w:val="53D70ABF"/>
    <w:rsid w:val="53F47553"/>
    <w:rsid w:val="54113767"/>
    <w:rsid w:val="5487D166"/>
    <w:rsid w:val="54A30F46"/>
    <w:rsid w:val="55122222"/>
    <w:rsid w:val="5529EB7B"/>
    <w:rsid w:val="55791C20"/>
    <w:rsid w:val="567625BD"/>
    <w:rsid w:val="56C0A5F7"/>
    <w:rsid w:val="56D58836"/>
    <w:rsid w:val="56FE9809"/>
    <w:rsid w:val="570ED588"/>
    <w:rsid w:val="573B7133"/>
    <w:rsid w:val="573DCB3E"/>
    <w:rsid w:val="57752AA9"/>
    <w:rsid w:val="57DFAA2D"/>
    <w:rsid w:val="586A7CA9"/>
    <w:rsid w:val="5872791C"/>
    <w:rsid w:val="58AE311B"/>
    <w:rsid w:val="593CFE4C"/>
    <w:rsid w:val="59CF43D3"/>
    <w:rsid w:val="59E2AFAA"/>
    <w:rsid w:val="5A11D46E"/>
    <w:rsid w:val="5B3A8752"/>
    <w:rsid w:val="5B793622"/>
    <w:rsid w:val="5BA5407B"/>
    <w:rsid w:val="5BBB0630"/>
    <w:rsid w:val="5BE53345"/>
    <w:rsid w:val="5D3F3255"/>
    <w:rsid w:val="5D4E13F3"/>
    <w:rsid w:val="5DB01AA9"/>
    <w:rsid w:val="5DC4B593"/>
    <w:rsid w:val="5E0BF3C1"/>
    <w:rsid w:val="5E33AA19"/>
    <w:rsid w:val="5E45A52D"/>
    <w:rsid w:val="5E4A3F11"/>
    <w:rsid w:val="5ECF9CA2"/>
    <w:rsid w:val="5F0885EA"/>
    <w:rsid w:val="5F5F0CC5"/>
    <w:rsid w:val="5F6769D7"/>
    <w:rsid w:val="5F8C220A"/>
    <w:rsid w:val="5FB1B3E8"/>
    <w:rsid w:val="5FCF2AFD"/>
    <w:rsid w:val="5FD70F57"/>
    <w:rsid w:val="5FE8589F"/>
    <w:rsid w:val="602D2971"/>
    <w:rsid w:val="606C173C"/>
    <w:rsid w:val="6084B796"/>
    <w:rsid w:val="60D3507B"/>
    <w:rsid w:val="616FB631"/>
    <w:rsid w:val="61AE020D"/>
    <w:rsid w:val="61E02E4A"/>
    <w:rsid w:val="625B00BA"/>
    <w:rsid w:val="635B3402"/>
    <w:rsid w:val="637AA210"/>
    <w:rsid w:val="63D152BE"/>
    <w:rsid w:val="63E90549"/>
    <w:rsid w:val="63F575D0"/>
    <w:rsid w:val="643FBF13"/>
    <w:rsid w:val="6473EFE7"/>
    <w:rsid w:val="65034C0E"/>
    <w:rsid w:val="6578C4BE"/>
    <w:rsid w:val="6597E794"/>
    <w:rsid w:val="65A1F111"/>
    <w:rsid w:val="65AD9D10"/>
    <w:rsid w:val="6660227C"/>
    <w:rsid w:val="66637031"/>
    <w:rsid w:val="66940A36"/>
    <w:rsid w:val="66ADCD9A"/>
    <w:rsid w:val="66DFF640"/>
    <w:rsid w:val="671704FB"/>
    <w:rsid w:val="67B1103D"/>
    <w:rsid w:val="67D2B83D"/>
    <w:rsid w:val="67E9BB75"/>
    <w:rsid w:val="67F2B240"/>
    <w:rsid w:val="68C87674"/>
    <w:rsid w:val="68E36052"/>
    <w:rsid w:val="690ED6E2"/>
    <w:rsid w:val="691DA5CD"/>
    <w:rsid w:val="692030B5"/>
    <w:rsid w:val="694B8A3D"/>
    <w:rsid w:val="69523962"/>
    <w:rsid w:val="69AF220C"/>
    <w:rsid w:val="69B994D4"/>
    <w:rsid w:val="69ECAA99"/>
    <w:rsid w:val="6A8F728A"/>
    <w:rsid w:val="6A98804C"/>
    <w:rsid w:val="6AE5D908"/>
    <w:rsid w:val="6AFF7C72"/>
    <w:rsid w:val="6B0FCF91"/>
    <w:rsid w:val="6B6453DC"/>
    <w:rsid w:val="6B83EA51"/>
    <w:rsid w:val="6B8A58DC"/>
    <w:rsid w:val="6BC16E1B"/>
    <w:rsid w:val="6BDD4391"/>
    <w:rsid w:val="6BDECB86"/>
    <w:rsid w:val="6CC45379"/>
    <w:rsid w:val="6CF27308"/>
    <w:rsid w:val="6D98FF59"/>
    <w:rsid w:val="6DE4D75F"/>
    <w:rsid w:val="6DF5D7B3"/>
    <w:rsid w:val="6DF74F46"/>
    <w:rsid w:val="6E67DB2F"/>
    <w:rsid w:val="6E80FD4E"/>
    <w:rsid w:val="6E8A1FFE"/>
    <w:rsid w:val="6EB54272"/>
    <w:rsid w:val="6F220C45"/>
    <w:rsid w:val="6F83F429"/>
    <w:rsid w:val="6F9B5594"/>
    <w:rsid w:val="6FBDE41D"/>
    <w:rsid w:val="6FDA4121"/>
    <w:rsid w:val="6FE3D140"/>
    <w:rsid w:val="701FA2DD"/>
    <w:rsid w:val="704208F8"/>
    <w:rsid w:val="70459C15"/>
    <w:rsid w:val="7056F750"/>
    <w:rsid w:val="714A77B5"/>
    <w:rsid w:val="7177FF75"/>
    <w:rsid w:val="71D746A4"/>
    <w:rsid w:val="71DB7CEC"/>
    <w:rsid w:val="71FA7630"/>
    <w:rsid w:val="720010E0"/>
    <w:rsid w:val="7211E140"/>
    <w:rsid w:val="72388F00"/>
    <w:rsid w:val="733E9873"/>
    <w:rsid w:val="735D48A6"/>
    <w:rsid w:val="739205CC"/>
    <w:rsid w:val="744A1EAE"/>
    <w:rsid w:val="74643047"/>
    <w:rsid w:val="74784B9E"/>
    <w:rsid w:val="74865F64"/>
    <w:rsid w:val="748C3239"/>
    <w:rsid w:val="749F8455"/>
    <w:rsid w:val="74BC1D64"/>
    <w:rsid w:val="74CD6F8D"/>
    <w:rsid w:val="765C693A"/>
    <w:rsid w:val="76B6E218"/>
    <w:rsid w:val="76E8CB53"/>
    <w:rsid w:val="77454F65"/>
    <w:rsid w:val="77F44487"/>
    <w:rsid w:val="7809A5A5"/>
    <w:rsid w:val="7841F95C"/>
    <w:rsid w:val="786E2ACB"/>
    <w:rsid w:val="78A66A67"/>
    <w:rsid w:val="7935981B"/>
    <w:rsid w:val="794512AC"/>
    <w:rsid w:val="795B33B9"/>
    <w:rsid w:val="7965A85D"/>
    <w:rsid w:val="7972B602"/>
    <w:rsid w:val="79A5A70B"/>
    <w:rsid w:val="79A7A9EB"/>
    <w:rsid w:val="79ADCD02"/>
    <w:rsid w:val="79EC24DF"/>
    <w:rsid w:val="7A157FA7"/>
    <w:rsid w:val="7A22FE60"/>
    <w:rsid w:val="7A47E9FE"/>
    <w:rsid w:val="7A76DE34"/>
    <w:rsid w:val="7AB0A743"/>
    <w:rsid w:val="7AC2F47A"/>
    <w:rsid w:val="7B22072B"/>
    <w:rsid w:val="7B54173E"/>
    <w:rsid w:val="7B9393FD"/>
    <w:rsid w:val="7BAFE103"/>
    <w:rsid w:val="7BEDD30F"/>
    <w:rsid w:val="7C0FCC1F"/>
    <w:rsid w:val="7C1B0787"/>
    <w:rsid w:val="7C21A174"/>
    <w:rsid w:val="7C51BF60"/>
    <w:rsid w:val="7C686D7E"/>
    <w:rsid w:val="7CAE4606"/>
    <w:rsid w:val="7D0357E4"/>
    <w:rsid w:val="7D269721"/>
    <w:rsid w:val="7D8D2020"/>
    <w:rsid w:val="7DDBF10C"/>
    <w:rsid w:val="7E00F2F0"/>
    <w:rsid w:val="7E480F23"/>
    <w:rsid w:val="7E7791B2"/>
    <w:rsid w:val="7EB15A1C"/>
    <w:rsid w:val="7EC34B3A"/>
    <w:rsid w:val="7F361664"/>
    <w:rsid w:val="7F6F1D07"/>
    <w:rsid w:val="7F8C2CB2"/>
    <w:rsid w:val="7FF42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E32DE4"/>
  <w15:docId w15:val="{08D4778C-E415-43DE-8BB5-87638D4CFE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no" w:eastAsia="nb-NO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137A3F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7A3F"/>
  </w:style>
  <w:style w:type="paragraph" w:styleId="Footer">
    <w:name w:val="footer"/>
    <w:basedOn w:val="Normal"/>
    <w:link w:val="FooterChar"/>
    <w:uiPriority w:val="99"/>
    <w:unhideWhenUsed/>
    <w:rsid w:val="00137A3F"/>
    <w:pPr>
      <w:tabs>
        <w:tab w:val="center" w:pos="4536"/>
        <w:tab w:val="right" w:pos="90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7A3F"/>
  </w:style>
  <w:style w:type="paragraph" w:styleId="ListParagraph">
    <w:name w:val="List Paragraph"/>
    <w:basedOn w:val="Normal"/>
    <w:uiPriority w:val="34"/>
    <w:qFormat/>
    <w:rsid w:val="3995435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3995435A"/>
    <w:rPr>
      <w:color w:val="0000FF"/>
      <w:u w:val="single"/>
    </w:r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031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031BC"/>
    <w:rPr>
      <w:b/>
      <w:bCs/>
      <w:sz w:val="20"/>
      <w:szCs w:val="20"/>
    </w:rPr>
  </w:style>
  <w:style w:type="character" w:customStyle="1" w:styleId="CommentReference1">
    <w:name w:val="Comment Reference1"/>
    <w:basedOn w:val="DefaultParagraphFont"/>
    <w:uiPriority w:val="99"/>
    <w:semiHidden/>
    <w:unhideWhenUsed/>
    <w:rsid w:val="00A777FC"/>
    <w:rPr>
      <w:sz w:val="16"/>
      <w:szCs w:val="16"/>
    </w:rPr>
  </w:style>
  <w:style w:type="paragraph" w:customStyle="1" w:styleId="CommentText1">
    <w:name w:val="Comment Text1"/>
    <w:basedOn w:val="Normal"/>
    <w:uiPriority w:val="99"/>
    <w:unhideWhenUsed/>
    <w:rsid w:val="00A777FC"/>
    <w:pPr>
      <w:spacing w:line="240" w:lineRule="auto"/>
    </w:pPr>
    <w:rPr>
      <w:sz w:val="20"/>
      <w:szCs w:val="20"/>
    </w:rPr>
  </w:style>
  <w:style w:type="paragraph" w:customStyle="1" w:styleId="CommentSubject1">
    <w:name w:val="Comment Subject1"/>
    <w:basedOn w:val="CommentText1"/>
    <w:next w:val="CommentText1"/>
    <w:uiPriority w:val="99"/>
    <w:semiHidden/>
    <w:unhideWhenUsed/>
    <w:rsid w:val="00A777FC"/>
    <w:rPr>
      <w:b/>
      <w:bCs/>
    </w:rPr>
  </w:style>
  <w:style w:type="paragraph" w:styleId="Revision">
    <w:name w:val="Revision"/>
    <w:hidden/>
    <w:uiPriority w:val="99"/>
    <w:semiHidden/>
    <w:rsid w:val="00526CBB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1884A2F91E24C45ACCFD0EFB723A9BD" ma:contentTypeVersion="10" ma:contentTypeDescription="Opprett et nytt dokument." ma:contentTypeScope="" ma:versionID="19c39e68aff3b96252722b27552ec0a0">
  <xsd:schema xmlns:xsd="http://www.w3.org/2001/XMLSchema" xmlns:xs="http://www.w3.org/2001/XMLSchema" xmlns:p="http://schemas.microsoft.com/office/2006/metadata/properties" xmlns:ns2="7dfb1940-1244-4993-9b48-1640ae251134" xmlns:ns3="bb3ddb7a-a7f2-48c0-b478-b6b48a202d4e" targetNamespace="http://schemas.microsoft.com/office/2006/metadata/properties" ma:root="true" ma:fieldsID="20520dc9561d16180c565d7bbc9a1770" ns2:_="" ns3:_="">
    <xsd:import namespace="7dfb1940-1244-4993-9b48-1640ae251134"/>
    <xsd:import namespace="bb3ddb7a-a7f2-48c0-b478-b6b48a202d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fb1940-1244-4993-9b48-1640ae25113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642a40-9cdb-4b8b-a967-6ae6b1ab557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b3ddb7a-a7f2-48c0-b478-b6b48a202d4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0c060f3-fc75-486f-941e-9c8cbfe95070}" ma:internalName="TaxCatchAll" ma:showField="CatchAllData" ma:web="bb3ddb7a-a7f2-48c0-b478-b6b48a202d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b3ddb7a-a7f2-48c0-b478-b6b48a202d4e" xsi:nil="true"/>
    <lcf76f155ced4ddcb4097134ff3c332f xmlns="7dfb1940-1244-4993-9b48-1640ae25113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88A3E91-EBAF-4F59-AFB9-FFA2975DCF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dfb1940-1244-4993-9b48-1640ae251134"/>
    <ds:schemaRef ds:uri="bb3ddb7a-a7f2-48c0-b478-b6b48a202d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4E9A1AE-6294-4FE0-A398-6675B576800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20AF7F4-5102-4976-B859-35C479567F94}">
  <ds:schemaRefs>
    <ds:schemaRef ds:uri="http://schemas.microsoft.com/office/2006/metadata/properties"/>
    <ds:schemaRef ds:uri="http://schemas.microsoft.com/office/infopath/2007/PartnerControls"/>
    <ds:schemaRef ds:uri="bb3ddb7a-a7f2-48c0-b478-b6b48a202d4e"/>
    <ds:schemaRef ds:uri="7dfb1940-1244-4993-9b48-1640ae25113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979</Words>
  <Characters>5586</Characters>
  <Application>Microsoft Office Word</Application>
  <DocSecurity>4</DocSecurity>
  <Lines>46</Lines>
  <Paragraphs>13</Paragraphs>
  <ScaleCrop>false</ScaleCrop>
  <Company>Askoy kommune</Company>
  <LinksUpToDate>false</LinksUpToDate>
  <CharactersWithSpaces>6552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Marianne Holm</dc:creator>
  <cp:keywords/>
  <cp:lastModifiedBy>Tonje Skeie Hjelle</cp:lastModifiedBy>
  <cp:revision>135</cp:revision>
  <dcterms:created xsi:type="dcterms:W3CDTF">2026-06-16T21:16:00Z</dcterms:created>
  <dcterms:modified xsi:type="dcterms:W3CDTF">2026-06-19T07:56:00Z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0x01010021884A2F91E24C45ACCFD0EFB723A9BD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